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92FA3" w14:textId="77777777" w:rsidR="00174B65" w:rsidRPr="00C931BF" w:rsidRDefault="00382145" w:rsidP="00174B65">
      <w:pPr>
        <w:pStyle w:val="ListeParagraf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931BF">
        <w:rPr>
          <w:rFonts w:ascii="Times New Roman" w:hAnsi="Times New Roman" w:cs="Times New Roman"/>
          <w:b/>
          <w:bCs/>
        </w:rPr>
        <w:t xml:space="preserve">MUŞ ALPARSLAN ÜNİVERSİTESİ </w:t>
      </w:r>
    </w:p>
    <w:p w14:paraId="3348A92D" w14:textId="77777777" w:rsidR="00174B65" w:rsidRPr="00C931BF" w:rsidRDefault="00EA3A29" w:rsidP="00174B65">
      <w:pPr>
        <w:pStyle w:val="ListeParagraf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931BF">
        <w:rPr>
          <w:rFonts w:ascii="Times New Roman" w:hAnsi="Times New Roman" w:cs="Times New Roman"/>
          <w:b/>
          <w:bCs/>
        </w:rPr>
        <w:t>VARTO MYO</w:t>
      </w:r>
    </w:p>
    <w:p w14:paraId="558EDA68" w14:textId="77777777" w:rsidR="00174B65" w:rsidRPr="00C931BF" w:rsidRDefault="00EA3A29" w:rsidP="00174B65">
      <w:pPr>
        <w:pStyle w:val="ListeParagraf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931BF">
        <w:rPr>
          <w:rFonts w:ascii="Times New Roman" w:hAnsi="Times New Roman" w:cs="Times New Roman"/>
          <w:b/>
          <w:bCs/>
        </w:rPr>
        <w:t xml:space="preserve"> MÜLKİYET KORUMA VE GÜVENLİK BÖLÜMÜ </w:t>
      </w:r>
    </w:p>
    <w:p w14:paraId="4B014DE8" w14:textId="645DB2B4" w:rsidR="009572B5" w:rsidRPr="00C931BF" w:rsidRDefault="00EA3A29" w:rsidP="00174B65">
      <w:pPr>
        <w:pStyle w:val="ListeParagraf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931BF">
        <w:rPr>
          <w:rFonts w:ascii="Times New Roman" w:hAnsi="Times New Roman" w:cs="Times New Roman"/>
          <w:b/>
          <w:bCs/>
        </w:rPr>
        <w:t>ÖZEL GÜVENLİK VE KORUMA PROGRAMI</w:t>
      </w:r>
    </w:p>
    <w:p w14:paraId="0C16A5A9" w14:textId="1BEDFBE3" w:rsidR="009572B5" w:rsidRPr="00C931BF" w:rsidRDefault="009572B5" w:rsidP="00174B65">
      <w:pPr>
        <w:pStyle w:val="ListeParagraf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931BF">
        <w:rPr>
          <w:rFonts w:ascii="Times New Roman" w:hAnsi="Times New Roman" w:cs="Times New Roman"/>
          <w:b/>
          <w:bCs/>
        </w:rPr>
        <w:t>2021-2022 EĞİTİM ÖĞRETİM YILI DIŞ PAYDAŞ DEĞERLENDİRME FORMU</w:t>
      </w:r>
    </w:p>
    <w:p w14:paraId="5BDDF8D8" w14:textId="6B849DA2" w:rsidR="009572B5" w:rsidRPr="00C931BF" w:rsidRDefault="009572B5" w:rsidP="009572B5">
      <w:pPr>
        <w:pStyle w:val="ListeParagraf"/>
        <w:rPr>
          <w:rFonts w:ascii="Times New Roman" w:hAnsi="Times New Roman" w:cs="Times New Roman"/>
        </w:rPr>
      </w:pPr>
    </w:p>
    <w:tbl>
      <w:tblPr>
        <w:tblStyle w:val="TabloKlavuzu"/>
        <w:tblW w:w="9279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6585"/>
      </w:tblGrid>
      <w:tr w:rsidR="009572B5" w:rsidRPr="00C931BF" w14:paraId="76D65DBD" w14:textId="77777777" w:rsidTr="00AD2BDB">
        <w:trPr>
          <w:trHeight w:val="616"/>
        </w:trPr>
        <w:tc>
          <w:tcPr>
            <w:tcW w:w="2694" w:type="dxa"/>
            <w:vAlign w:val="center"/>
          </w:tcPr>
          <w:p w14:paraId="6DA05600" w14:textId="40012E16" w:rsidR="009572B5" w:rsidRPr="00C931BF" w:rsidRDefault="009572B5" w:rsidP="00AD2BD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931BF">
              <w:rPr>
                <w:rFonts w:ascii="Times New Roman" w:hAnsi="Times New Roman" w:cs="Times New Roman"/>
                <w:b/>
                <w:bCs/>
              </w:rPr>
              <w:t>Görüşülen Dış Paydaş</w:t>
            </w:r>
          </w:p>
        </w:tc>
        <w:tc>
          <w:tcPr>
            <w:tcW w:w="6585" w:type="dxa"/>
            <w:vAlign w:val="center"/>
          </w:tcPr>
          <w:p w14:paraId="3B102E8B" w14:textId="63EE6143" w:rsidR="009572B5" w:rsidRPr="00C931BF" w:rsidRDefault="003E38A0" w:rsidP="0034596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Yemen Özel Güvenlik ve Koruma ve Eğitim Hizmetleri Ltd. Şti.</w:t>
            </w:r>
          </w:p>
        </w:tc>
      </w:tr>
      <w:tr w:rsidR="009572B5" w:rsidRPr="00C931BF" w14:paraId="3F6C8F2E" w14:textId="77777777" w:rsidTr="00AD2BDB">
        <w:trPr>
          <w:trHeight w:val="616"/>
        </w:trPr>
        <w:tc>
          <w:tcPr>
            <w:tcW w:w="2694" w:type="dxa"/>
            <w:vAlign w:val="center"/>
          </w:tcPr>
          <w:p w14:paraId="18D7144C" w14:textId="0A746997" w:rsidR="009572B5" w:rsidRPr="00C931BF" w:rsidRDefault="009572B5" w:rsidP="00AD2BD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931BF">
              <w:rPr>
                <w:rFonts w:ascii="Times New Roman" w:hAnsi="Times New Roman" w:cs="Times New Roman"/>
                <w:b/>
                <w:bCs/>
              </w:rPr>
              <w:t>Görüşme Tarihi</w:t>
            </w:r>
          </w:p>
        </w:tc>
        <w:tc>
          <w:tcPr>
            <w:tcW w:w="6585" w:type="dxa"/>
            <w:vAlign w:val="center"/>
          </w:tcPr>
          <w:p w14:paraId="0E326C2C" w14:textId="30649570" w:rsidR="009572B5" w:rsidRPr="00C931BF" w:rsidRDefault="0034596A" w:rsidP="0034596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31BF">
              <w:rPr>
                <w:rFonts w:ascii="Times New Roman" w:hAnsi="Times New Roman" w:cs="Times New Roman"/>
              </w:rPr>
              <w:t>0</w:t>
            </w:r>
            <w:r w:rsidR="003E38A0" w:rsidRPr="00C931BF">
              <w:rPr>
                <w:rFonts w:ascii="Times New Roman" w:hAnsi="Times New Roman" w:cs="Times New Roman"/>
              </w:rPr>
              <w:t>8</w:t>
            </w:r>
            <w:r w:rsidRPr="00C931BF">
              <w:rPr>
                <w:rFonts w:ascii="Times New Roman" w:hAnsi="Times New Roman" w:cs="Times New Roman"/>
              </w:rPr>
              <w:t>/09/2022</w:t>
            </w:r>
            <w:proofErr w:type="gramEnd"/>
          </w:p>
        </w:tc>
      </w:tr>
      <w:tr w:rsidR="009572B5" w:rsidRPr="00C931BF" w14:paraId="5F1655CA" w14:textId="77777777" w:rsidTr="00AD2BDB">
        <w:trPr>
          <w:trHeight w:val="597"/>
        </w:trPr>
        <w:tc>
          <w:tcPr>
            <w:tcW w:w="2694" w:type="dxa"/>
            <w:vAlign w:val="center"/>
          </w:tcPr>
          <w:p w14:paraId="42BD9E38" w14:textId="5782B92C" w:rsidR="009572B5" w:rsidRPr="00C931BF" w:rsidRDefault="009572B5" w:rsidP="00AD2BD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931BF">
              <w:rPr>
                <w:rFonts w:ascii="Times New Roman" w:hAnsi="Times New Roman" w:cs="Times New Roman"/>
                <w:b/>
                <w:bCs/>
              </w:rPr>
              <w:t>Görüşme Konuları</w:t>
            </w:r>
          </w:p>
        </w:tc>
        <w:tc>
          <w:tcPr>
            <w:tcW w:w="6585" w:type="dxa"/>
            <w:vAlign w:val="center"/>
          </w:tcPr>
          <w:p w14:paraId="4D4786A2" w14:textId="57B6FA22" w:rsidR="009572B5" w:rsidRPr="00C931BF" w:rsidRDefault="003E38A0" w:rsidP="00ED7A02">
            <w:pPr>
              <w:pStyle w:val="ListeParagraf"/>
              <w:numPr>
                <w:ilvl w:val="0"/>
                <w:numId w:val="36"/>
              </w:numPr>
              <w:spacing w:after="200" w:line="360" w:lineRule="auto"/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Özel Güvenlik ve Koruma Programı mezunu öğrencilerinin yenileme eğitimi konusunda işbirliği</w:t>
            </w:r>
          </w:p>
          <w:p w14:paraId="7F6BA142" w14:textId="4F769576" w:rsidR="00ED7A02" w:rsidRPr="00C931BF" w:rsidRDefault="003E38A0" w:rsidP="003E38A0">
            <w:pPr>
              <w:pStyle w:val="ListeParagraf"/>
              <w:numPr>
                <w:ilvl w:val="0"/>
                <w:numId w:val="36"/>
              </w:numPr>
              <w:spacing w:after="200" w:line="360" w:lineRule="auto"/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Özel Güvenlik ve Koruma Programında eğitim gören öğrencilerin staj işleri</w:t>
            </w:r>
          </w:p>
        </w:tc>
      </w:tr>
      <w:tr w:rsidR="009572B5" w:rsidRPr="00C931BF" w14:paraId="6769DCB7" w14:textId="77777777" w:rsidTr="00AD2BDB">
        <w:trPr>
          <w:trHeight w:val="1233"/>
        </w:trPr>
        <w:tc>
          <w:tcPr>
            <w:tcW w:w="2694" w:type="dxa"/>
            <w:vAlign w:val="center"/>
          </w:tcPr>
          <w:p w14:paraId="76E6071D" w14:textId="69FECAC9" w:rsidR="009572B5" w:rsidRPr="00C931BF" w:rsidRDefault="009572B5" w:rsidP="00AD2BD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931BF">
              <w:rPr>
                <w:rFonts w:ascii="Times New Roman" w:hAnsi="Times New Roman" w:cs="Times New Roman"/>
                <w:b/>
                <w:bCs/>
              </w:rPr>
              <w:t>2021-2022 Yılı Çalışmaları</w:t>
            </w:r>
          </w:p>
        </w:tc>
        <w:tc>
          <w:tcPr>
            <w:tcW w:w="6585" w:type="dxa"/>
            <w:vAlign w:val="center"/>
          </w:tcPr>
          <w:p w14:paraId="71ABD07A" w14:textId="093ED9D0" w:rsidR="00ED7A02" w:rsidRPr="00C931BF" w:rsidRDefault="002419DE" w:rsidP="00ED7A02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Bu yıllar arasında bir çalışma yapılmadı</w:t>
            </w:r>
          </w:p>
        </w:tc>
      </w:tr>
      <w:tr w:rsidR="009572B5" w:rsidRPr="00C931BF" w14:paraId="71D11B76" w14:textId="77777777" w:rsidTr="00174B65">
        <w:trPr>
          <w:trHeight w:val="1084"/>
        </w:trPr>
        <w:tc>
          <w:tcPr>
            <w:tcW w:w="2694" w:type="dxa"/>
            <w:vAlign w:val="center"/>
          </w:tcPr>
          <w:p w14:paraId="6345572F" w14:textId="1730CF4F" w:rsidR="009572B5" w:rsidRPr="00C931BF" w:rsidRDefault="009572B5" w:rsidP="00AD2BD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931BF">
              <w:rPr>
                <w:rFonts w:ascii="Times New Roman" w:hAnsi="Times New Roman" w:cs="Times New Roman"/>
                <w:b/>
                <w:bCs/>
              </w:rPr>
              <w:t>2022-2023 Yılı Çalışmaları</w:t>
            </w:r>
          </w:p>
        </w:tc>
        <w:tc>
          <w:tcPr>
            <w:tcW w:w="6585" w:type="dxa"/>
            <w:vAlign w:val="center"/>
          </w:tcPr>
          <w:p w14:paraId="5A8C292B" w14:textId="12D51B80" w:rsidR="00ED7A02" w:rsidRPr="00C931BF" w:rsidRDefault="002419DE" w:rsidP="00ED7A02">
            <w:pPr>
              <w:pStyle w:val="ListeParagraf"/>
              <w:numPr>
                <w:ilvl w:val="0"/>
                <w:numId w:val="35"/>
              </w:numPr>
              <w:spacing w:after="200" w:line="360" w:lineRule="auto"/>
              <w:ind w:left="719"/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Silah Fark sınavına girecek öğrencilerin belge ve sertifika işlemlerinin düzenlenmesi konusunda işbirliğinin yapılması</w:t>
            </w:r>
          </w:p>
          <w:p w14:paraId="762E85D4" w14:textId="1F61562A" w:rsidR="00ED7A02" w:rsidRPr="00C931BF" w:rsidRDefault="00ED7A02" w:rsidP="00683B53">
            <w:pPr>
              <w:pStyle w:val="ListeParagraf"/>
              <w:spacing w:after="200" w:line="360" w:lineRule="auto"/>
              <w:ind w:left="1428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8A2C5B" w14:textId="249797B6" w:rsidR="00203634" w:rsidRPr="00C931BF" w:rsidRDefault="00203634" w:rsidP="00E952F1">
      <w:pPr>
        <w:rPr>
          <w:rFonts w:ascii="Times New Roman" w:hAnsi="Times New Roman" w:cs="Times New Roman"/>
          <w:b/>
          <w:bCs/>
        </w:rPr>
      </w:pPr>
    </w:p>
    <w:p w14:paraId="1097DCA1" w14:textId="77777777" w:rsidR="00174B65" w:rsidRPr="00C931BF" w:rsidRDefault="00174B65" w:rsidP="00E952F1">
      <w:pPr>
        <w:rPr>
          <w:rFonts w:ascii="Times New Roman" w:hAnsi="Times New Roman" w:cs="Times New Roman"/>
          <w:b/>
          <w:bCs/>
        </w:rPr>
      </w:pPr>
    </w:p>
    <w:p w14:paraId="2CF7C7E8" w14:textId="77777777" w:rsidR="00174B65" w:rsidRPr="00C931BF" w:rsidRDefault="00174B65" w:rsidP="00E952F1">
      <w:pPr>
        <w:rPr>
          <w:rFonts w:ascii="Times New Roman" w:hAnsi="Times New Roman" w:cs="Times New Roman"/>
          <w:b/>
          <w:bCs/>
        </w:rPr>
      </w:pPr>
    </w:p>
    <w:p w14:paraId="38BCEAB2" w14:textId="77777777" w:rsidR="00174B65" w:rsidRPr="00C931BF" w:rsidRDefault="00174B65" w:rsidP="00E952F1">
      <w:pPr>
        <w:rPr>
          <w:rFonts w:ascii="Times New Roman" w:hAnsi="Times New Roman" w:cs="Times New Roman"/>
          <w:b/>
          <w:bCs/>
        </w:rPr>
      </w:pPr>
    </w:p>
    <w:p w14:paraId="42847938" w14:textId="77777777" w:rsidR="00174B65" w:rsidRPr="00C931BF" w:rsidRDefault="00174B65" w:rsidP="00E952F1">
      <w:pPr>
        <w:rPr>
          <w:rFonts w:ascii="Times New Roman" w:hAnsi="Times New Roman" w:cs="Times New Roman"/>
          <w:b/>
          <w:bCs/>
        </w:rPr>
      </w:pPr>
    </w:p>
    <w:p w14:paraId="6F2B28EA" w14:textId="77777777" w:rsidR="00174B65" w:rsidRPr="00C931BF" w:rsidRDefault="00174B65" w:rsidP="00E952F1">
      <w:pPr>
        <w:rPr>
          <w:rFonts w:ascii="Times New Roman" w:hAnsi="Times New Roman" w:cs="Times New Roman"/>
          <w:b/>
          <w:bCs/>
        </w:rPr>
      </w:pPr>
    </w:p>
    <w:p w14:paraId="65CD9576" w14:textId="77777777" w:rsidR="00174B65" w:rsidRPr="00C931BF" w:rsidRDefault="00174B65" w:rsidP="00E952F1">
      <w:pPr>
        <w:rPr>
          <w:rFonts w:ascii="Times New Roman" w:hAnsi="Times New Roman" w:cs="Times New Roman"/>
          <w:b/>
          <w:bCs/>
        </w:rPr>
      </w:pPr>
    </w:p>
    <w:p w14:paraId="1AEBC4D5" w14:textId="77777777" w:rsidR="00174B65" w:rsidRPr="00C931BF" w:rsidRDefault="00174B65" w:rsidP="00E952F1">
      <w:pPr>
        <w:rPr>
          <w:rFonts w:ascii="Times New Roman" w:hAnsi="Times New Roman" w:cs="Times New Roman"/>
          <w:b/>
          <w:bCs/>
        </w:rPr>
      </w:pPr>
    </w:p>
    <w:p w14:paraId="61EAE79C" w14:textId="77777777" w:rsidR="00174B65" w:rsidRPr="00C931BF" w:rsidRDefault="00174B65" w:rsidP="00E952F1">
      <w:pPr>
        <w:rPr>
          <w:rFonts w:ascii="Times New Roman" w:hAnsi="Times New Roman" w:cs="Times New Roman"/>
          <w:b/>
          <w:bCs/>
        </w:rPr>
      </w:pPr>
    </w:p>
    <w:p w14:paraId="0BC42969" w14:textId="77777777" w:rsidR="00174B65" w:rsidRPr="00C931BF" w:rsidRDefault="00174B65" w:rsidP="00E952F1">
      <w:pPr>
        <w:rPr>
          <w:rFonts w:ascii="Times New Roman" w:hAnsi="Times New Roman" w:cs="Times New Roman"/>
          <w:b/>
          <w:bCs/>
        </w:rPr>
      </w:pPr>
    </w:p>
    <w:p w14:paraId="7F755D88" w14:textId="77777777" w:rsidR="00174B65" w:rsidRPr="00C931BF" w:rsidRDefault="00174B65" w:rsidP="00E952F1">
      <w:pPr>
        <w:rPr>
          <w:rFonts w:ascii="Times New Roman" w:hAnsi="Times New Roman" w:cs="Times New Roman"/>
          <w:b/>
          <w:bCs/>
        </w:rPr>
      </w:pPr>
    </w:p>
    <w:p w14:paraId="54923A0B" w14:textId="77777777" w:rsidR="00174B65" w:rsidRPr="00C931BF" w:rsidRDefault="00174B65" w:rsidP="00E952F1">
      <w:pPr>
        <w:rPr>
          <w:rFonts w:ascii="Times New Roman" w:hAnsi="Times New Roman" w:cs="Times New Roman"/>
          <w:b/>
          <w:bCs/>
        </w:rPr>
      </w:pPr>
    </w:p>
    <w:p w14:paraId="08C999C8" w14:textId="77777777" w:rsidR="00174B65" w:rsidRPr="00C931BF" w:rsidRDefault="00174B65" w:rsidP="00E952F1">
      <w:pPr>
        <w:rPr>
          <w:rFonts w:ascii="Times New Roman" w:hAnsi="Times New Roman" w:cs="Times New Roman"/>
          <w:b/>
          <w:bCs/>
        </w:rPr>
      </w:pPr>
    </w:p>
    <w:p w14:paraId="391D42B5" w14:textId="77777777" w:rsidR="00174B65" w:rsidRPr="00C931BF" w:rsidRDefault="00174B65" w:rsidP="00E952F1">
      <w:pPr>
        <w:rPr>
          <w:rFonts w:ascii="Times New Roman" w:hAnsi="Times New Roman" w:cs="Times New Roman"/>
          <w:b/>
          <w:bCs/>
        </w:rPr>
      </w:pPr>
    </w:p>
    <w:p w14:paraId="3294E44F" w14:textId="77777777" w:rsidR="00174B65" w:rsidRPr="00C931BF" w:rsidRDefault="00174B65" w:rsidP="00E952F1">
      <w:pPr>
        <w:rPr>
          <w:rFonts w:ascii="Times New Roman" w:hAnsi="Times New Roman" w:cs="Times New Roman"/>
          <w:b/>
          <w:bCs/>
        </w:rPr>
      </w:pPr>
    </w:p>
    <w:p w14:paraId="0738A076" w14:textId="77777777" w:rsidR="00174B65" w:rsidRPr="00C931BF" w:rsidRDefault="00174B65" w:rsidP="00E952F1">
      <w:pPr>
        <w:rPr>
          <w:rFonts w:ascii="Times New Roman" w:hAnsi="Times New Roman" w:cs="Times New Roman"/>
          <w:b/>
          <w:bCs/>
        </w:rPr>
      </w:pPr>
    </w:p>
    <w:p w14:paraId="15077A47" w14:textId="77777777" w:rsidR="00174B65" w:rsidRDefault="00174B65" w:rsidP="00E952F1">
      <w:pPr>
        <w:rPr>
          <w:rFonts w:ascii="Times New Roman" w:hAnsi="Times New Roman" w:cs="Times New Roman"/>
          <w:b/>
          <w:bCs/>
        </w:rPr>
      </w:pPr>
    </w:p>
    <w:p w14:paraId="17D3CFA8" w14:textId="77777777" w:rsidR="00C931BF" w:rsidRPr="00C931BF" w:rsidRDefault="00C931BF" w:rsidP="00E952F1">
      <w:pPr>
        <w:rPr>
          <w:rFonts w:ascii="Times New Roman" w:hAnsi="Times New Roman" w:cs="Times New Roman"/>
          <w:b/>
          <w:bCs/>
        </w:rPr>
      </w:pPr>
    </w:p>
    <w:p w14:paraId="2C799E52" w14:textId="77D7D5B2" w:rsidR="00174B65" w:rsidRPr="00C931BF" w:rsidRDefault="00174B65" w:rsidP="00174B6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931BF">
        <w:rPr>
          <w:rFonts w:ascii="Times New Roman" w:hAnsi="Times New Roman" w:cs="Times New Roman"/>
          <w:b/>
          <w:bCs/>
        </w:rPr>
        <w:lastRenderedPageBreak/>
        <w:t>MUŞ ALPARSLAN ÜNİVERSİTESİ</w:t>
      </w:r>
    </w:p>
    <w:p w14:paraId="422C1EBC" w14:textId="2E2E033A" w:rsidR="00174B65" w:rsidRPr="00C931BF" w:rsidRDefault="00174B65" w:rsidP="00174B6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931BF">
        <w:rPr>
          <w:rFonts w:ascii="Times New Roman" w:hAnsi="Times New Roman" w:cs="Times New Roman"/>
          <w:b/>
          <w:bCs/>
        </w:rPr>
        <w:t>VARTO MYO</w:t>
      </w:r>
    </w:p>
    <w:p w14:paraId="089258AF" w14:textId="31A3E6BE" w:rsidR="00174B65" w:rsidRPr="00C931BF" w:rsidRDefault="00174B65" w:rsidP="00174B6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931BF">
        <w:rPr>
          <w:rFonts w:ascii="Times New Roman" w:hAnsi="Times New Roman" w:cs="Times New Roman"/>
          <w:b/>
          <w:bCs/>
        </w:rPr>
        <w:t>ECZANE HİZMETLERİ BÖLÜMÜ</w:t>
      </w:r>
    </w:p>
    <w:p w14:paraId="784B8EBE" w14:textId="7160DFE1" w:rsidR="00174B65" w:rsidRPr="00C931BF" w:rsidRDefault="00174B65" w:rsidP="00174B6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931BF">
        <w:rPr>
          <w:rFonts w:ascii="Times New Roman" w:hAnsi="Times New Roman" w:cs="Times New Roman"/>
          <w:b/>
          <w:bCs/>
        </w:rPr>
        <w:t>2021-2022 EĞİTİM ÖĞRETİM YILI DIŞ PAYDAŞ DEĞERLENDİRME FORMU</w:t>
      </w:r>
    </w:p>
    <w:tbl>
      <w:tblPr>
        <w:tblStyle w:val="TabloKlavuzu"/>
        <w:tblW w:w="9279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6585"/>
      </w:tblGrid>
      <w:tr w:rsidR="00174B65" w:rsidRPr="00C931BF" w14:paraId="117D9E52" w14:textId="77777777" w:rsidTr="00DB39CA">
        <w:trPr>
          <w:trHeight w:val="616"/>
        </w:trPr>
        <w:tc>
          <w:tcPr>
            <w:tcW w:w="2694" w:type="dxa"/>
            <w:vAlign w:val="center"/>
          </w:tcPr>
          <w:p w14:paraId="332FB218" w14:textId="77777777" w:rsidR="00174B65" w:rsidRPr="00C931BF" w:rsidRDefault="00174B65" w:rsidP="00DB39CA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Görüşülen Dış Paydaş</w:t>
            </w:r>
          </w:p>
        </w:tc>
        <w:tc>
          <w:tcPr>
            <w:tcW w:w="6585" w:type="dxa"/>
            <w:vAlign w:val="center"/>
          </w:tcPr>
          <w:p w14:paraId="47CFFF30" w14:textId="77777777" w:rsidR="00174B65" w:rsidRPr="00C931BF" w:rsidRDefault="00174B65" w:rsidP="00DB39CA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 xml:space="preserve">Serbest Eczane </w:t>
            </w:r>
          </w:p>
        </w:tc>
      </w:tr>
      <w:tr w:rsidR="00174B65" w:rsidRPr="00C931BF" w14:paraId="17CF5FCD" w14:textId="77777777" w:rsidTr="00DB39CA">
        <w:trPr>
          <w:trHeight w:val="616"/>
        </w:trPr>
        <w:tc>
          <w:tcPr>
            <w:tcW w:w="2694" w:type="dxa"/>
            <w:vAlign w:val="center"/>
          </w:tcPr>
          <w:p w14:paraId="1B2F6704" w14:textId="77777777" w:rsidR="00174B65" w:rsidRPr="00C931BF" w:rsidRDefault="00174B65" w:rsidP="00DB39CA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Görüşme Tarihi</w:t>
            </w:r>
          </w:p>
        </w:tc>
        <w:tc>
          <w:tcPr>
            <w:tcW w:w="6585" w:type="dxa"/>
            <w:vAlign w:val="center"/>
          </w:tcPr>
          <w:p w14:paraId="048FB2EA" w14:textId="77777777" w:rsidR="00174B65" w:rsidRPr="00C931BF" w:rsidRDefault="00174B65" w:rsidP="00DB39CA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07.09.2022</w:t>
            </w:r>
          </w:p>
        </w:tc>
      </w:tr>
      <w:tr w:rsidR="00174B65" w:rsidRPr="00C931BF" w14:paraId="3551DC48" w14:textId="77777777" w:rsidTr="00DB39CA">
        <w:trPr>
          <w:trHeight w:val="597"/>
        </w:trPr>
        <w:tc>
          <w:tcPr>
            <w:tcW w:w="2694" w:type="dxa"/>
            <w:vAlign w:val="center"/>
          </w:tcPr>
          <w:p w14:paraId="099AF612" w14:textId="77777777" w:rsidR="00174B65" w:rsidRPr="00C931BF" w:rsidRDefault="00174B65" w:rsidP="00DB39CA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Görüşme Konuları</w:t>
            </w:r>
          </w:p>
        </w:tc>
        <w:tc>
          <w:tcPr>
            <w:tcW w:w="6585" w:type="dxa"/>
            <w:vAlign w:val="center"/>
          </w:tcPr>
          <w:p w14:paraId="18DEC5AA" w14:textId="77777777" w:rsidR="00174B65" w:rsidRPr="00C931BF" w:rsidRDefault="00174B65" w:rsidP="00174B65">
            <w:pPr>
              <w:pStyle w:val="ListeParagraf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Eczane ile bölümümüz arasında gerçekleştirilebilecek faaliyetlerin istişare edilmesi.</w:t>
            </w:r>
          </w:p>
        </w:tc>
      </w:tr>
      <w:tr w:rsidR="00174B65" w:rsidRPr="00C931BF" w14:paraId="03627416" w14:textId="77777777" w:rsidTr="00DB39CA">
        <w:trPr>
          <w:trHeight w:val="1233"/>
        </w:trPr>
        <w:tc>
          <w:tcPr>
            <w:tcW w:w="2694" w:type="dxa"/>
            <w:vAlign w:val="center"/>
          </w:tcPr>
          <w:p w14:paraId="207C819C" w14:textId="77777777" w:rsidR="00174B65" w:rsidRPr="00C931BF" w:rsidRDefault="00174B65" w:rsidP="00DB39CA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2021-2022 Yılı Çalışmaları</w:t>
            </w:r>
          </w:p>
        </w:tc>
        <w:tc>
          <w:tcPr>
            <w:tcW w:w="6585" w:type="dxa"/>
            <w:vAlign w:val="center"/>
          </w:tcPr>
          <w:p w14:paraId="63851423" w14:textId="77777777" w:rsidR="00174B65" w:rsidRPr="00C931BF" w:rsidRDefault="00174B65" w:rsidP="00174B65">
            <w:pPr>
              <w:pStyle w:val="ListeParagraf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 xml:space="preserve">Ortak çalışma yapılmamıştır. </w:t>
            </w:r>
          </w:p>
        </w:tc>
      </w:tr>
      <w:tr w:rsidR="00174B65" w:rsidRPr="00C931BF" w14:paraId="6D9C66FA" w14:textId="77777777" w:rsidTr="00DB39CA">
        <w:trPr>
          <w:trHeight w:val="1214"/>
        </w:trPr>
        <w:tc>
          <w:tcPr>
            <w:tcW w:w="2694" w:type="dxa"/>
            <w:vAlign w:val="center"/>
          </w:tcPr>
          <w:p w14:paraId="730C1CA6" w14:textId="77777777" w:rsidR="00174B65" w:rsidRPr="00C931BF" w:rsidRDefault="00174B65" w:rsidP="00DB39CA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2022-2023 Yılı Çalışmaları</w:t>
            </w:r>
          </w:p>
        </w:tc>
        <w:tc>
          <w:tcPr>
            <w:tcW w:w="6585" w:type="dxa"/>
            <w:vAlign w:val="center"/>
          </w:tcPr>
          <w:p w14:paraId="32B3F009" w14:textId="77777777" w:rsidR="00174B65" w:rsidRPr="00C931BF" w:rsidRDefault="00174B65" w:rsidP="00174B65">
            <w:pPr>
              <w:pStyle w:val="ListeParagraf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Mezun olacak personele otomasyon eğitimi verilmesi,</w:t>
            </w:r>
          </w:p>
          <w:p w14:paraId="3C0C5A1E" w14:textId="77777777" w:rsidR="00174B65" w:rsidRPr="00C931BF" w:rsidRDefault="00174B65" w:rsidP="00174B65">
            <w:pPr>
              <w:pStyle w:val="ListeParagraf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Öğrencilere serbest eczane iş ve işleyiş hakkında ortak seminer düzenlenmesi,</w:t>
            </w:r>
          </w:p>
          <w:p w14:paraId="40EA0A5D" w14:textId="77777777" w:rsidR="00174B65" w:rsidRPr="00C931BF" w:rsidRDefault="00174B65" w:rsidP="00174B65">
            <w:pPr>
              <w:pStyle w:val="ListeParagraf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Eczacılık ve sağlık alanında eğitim düzenlenmesi.</w:t>
            </w:r>
          </w:p>
        </w:tc>
      </w:tr>
    </w:tbl>
    <w:p w14:paraId="37393E53" w14:textId="77777777" w:rsidR="00174B65" w:rsidRPr="00C931BF" w:rsidRDefault="00174B65" w:rsidP="00174B6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2A18CB0C" w14:textId="14325D7C" w:rsidR="00174B65" w:rsidRPr="00C931BF" w:rsidRDefault="00174B65" w:rsidP="00174B6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9279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6585"/>
      </w:tblGrid>
      <w:tr w:rsidR="00174B65" w:rsidRPr="00C931BF" w14:paraId="415F8B12" w14:textId="77777777" w:rsidTr="00DB39CA">
        <w:trPr>
          <w:trHeight w:val="616"/>
        </w:trPr>
        <w:tc>
          <w:tcPr>
            <w:tcW w:w="2694" w:type="dxa"/>
            <w:vAlign w:val="center"/>
          </w:tcPr>
          <w:p w14:paraId="07D50E2F" w14:textId="77777777" w:rsidR="00174B65" w:rsidRPr="00C931BF" w:rsidRDefault="00174B65" w:rsidP="00DB39CA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Görüşülen Dış Paydaş</w:t>
            </w:r>
          </w:p>
        </w:tc>
        <w:tc>
          <w:tcPr>
            <w:tcW w:w="6585" w:type="dxa"/>
            <w:vAlign w:val="center"/>
          </w:tcPr>
          <w:p w14:paraId="138DC8DD" w14:textId="77777777" w:rsidR="00174B65" w:rsidRPr="00C931BF" w:rsidRDefault="00174B65" w:rsidP="00DB39CA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Hastane Eczanesi</w:t>
            </w:r>
          </w:p>
        </w:tc>
      </w:tr>
      <w:tr w:rsidR="00174B65" w:rsidRPr="00C931BF" w14:paraId="2DC05340" w14:textId="77777777" w:rsidTr="00DB39CA">
        <w:trPr>
          <w:trHeight w:val="616"/>
        </w:trPr>
        <w:tc>
          <w:tcPr>
            <w:tcW w:w="2694" w:type="dxa"/>
            <w:vAlign w:val="center"/>
          </w:tcPr>
          <w:p w14:paraId="096701A4" w14:textId="77777777" w:rsidR="00174B65" w:rsidRPr="00C931BF" w:rsidRDefault="00174B65" w:rsidP="00DB39CA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Görüşme Tarihi</w:t>
            </w:r>
          </w:p>
        </w:tc>
        <w:tc>
          <w:tcPr>
            <w:tcW w:w="6585" w:type="dxa"/>
            <w:vAlign w:val="center"/>
          </w:tcPr>
          <w:p w14:paraId="4FB6AAB9" w14:textId="77777777" w:rsidR="00174B65" w:rsidRPr="00C931BF" w:rsidRDefault="00174B65" w:rsidP="00DB39CA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08.09.2022</w:t>
            </w:r>
          </w:p>
        </w:tc>
      </w:tr>
      <w:tr w:rsidR="00174B65" w:rsidRPr="00C931BF" w14:paraId="571CBFF8" w14:textId="77777777" w:rsidTr="00DB39CA">
        <w:trPr>
          <w:trHeight w:val="597"/>
        </w:trPr>
        <w:tc>
          <w:tcPr>
            <w:tcW w:w="2694" w:type="dxa"/>
            <w:vAlign w:val="center"/>
          </w:tcPr>
          <w:p w14:paraId="46468223" w14:textId="77777777" w:rsidR="00174B65" w:rsidRPr="00C931BF" w:rsidRDefault="00174B65" w:rsidP="00DB39CA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Görüşme Konuları</w:t>
            </w:r>
          </w:p>
        </w:tc>
        <w:tc>
          <w:tcPr>
            <w:tcW w:w="6585" w:type="dxa"/>
            <w:vAlign w:val="center"/>
          </w:tcPr>
          <w:p w14:paraId="19FB41EC" w14:textId="77777777" w:rsidR="00174B65" w:rsidRPr="00C931BF" w:rsidRDefault="00174B65" w:rsidP="00174B65">
            <w:pPr>
              <w:pStyle w:val="ListeParagraf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Hastane eczanesi ile bölümümüz arasında gerçekleştirilebilecek faaliyetlerin istişare edilmesi.</w:t>
            </w:r>
          </w:p>
        </w:tc>
      </w:tr>
      <w:tr w:rsidR="00174B65" w:rsidRPr="00C931BF" w14:paraId="1DFF12B6" w14:textId="77777777" w:rsidTr="00DB39CA">
        <w:trPr>
          <w:trHeight w:val="1233"/>
        </w:trPr>
        <w:tc>
          <w:tcPr>
            <w:tcW w:w="2694" w:type="dxa"/>
            <w:vAlign w:val="center"/>
          </w:tcPr>
          <w:p w14:paraId="04FD60A5" w14:textId="77777777" w:rsidR="00174B65" w:rsidRPr="00C931BF" w:rsidRDefault="00174B65" w:rsidP="00DB39CA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2021-2022 Yılı Çalışmaları</w:t>
            </w:r>
          </w:p>
        </w:tc>
        <w:tc>
          <w:tcPr>
            <w:tcW w:w="6585" w:type="dxa"/>
            <w:vAlign w:val="center"/>
          </w:tcPr>
          <w:p w14:paraId="07713B5D" w14:textId="77777777" w:rsidR="00174B65" w:rsidRPr="00C931BF" w:rsidRDefault="00174B65" w:rsidP="00174B65">
            <w:pPr>
              <w:pStyle w:val="ListeParagraf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 xml:space="preserve">Ortak çalışma yapılmamıştır. </w:t>
            </w:r>
          </w:p>
        </w:tc>
      </w:tr>
      <w:tr w:rsidR="00174B65" w:rsidRPr="00C931BF" w14:paraId="12D8A28C" w14:textId="77777777" w:rsidTr="00DB39CA">
        <w:trPr>
          <w:trHeight w:val="1214"/>
        </w:trPr>
        <w:tc>
          <w:tcPr>
            <w:tcW w:w="2694" w:type="dxa"/>
            <w:vAlign w:val="center"/>
          </w:tcPr>
          <w:p w14:paraId="5D7DA53C" w14:textId="77777777" w:rsidR="00174B65" w:rsidRPr="00C931BF" w:rsidRDefault="00174B65" w:rsidP="00DB39CA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2022-2023 Yılı Çalışmaları</w:t>
            </w:r>
          </w:p>
        </w:tc>
        <w:tc>
          <w:tcPr>
            <w:tcW w:w="6585" w:type="dxa"/>
            <w:vAlign w:val="center"/>
          </w:tcPr>
          <w:p w14:paraId="3838D5D3" w14:textId="77777777" w:rsidR="00174B65" w:rsidRPr="00C931BF" w:rsidRDefault="00174B65" w:rsidP="00174B65">
            <w:pPr>
              <w:pStyle w:val="ListeParagraf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Eczacılık ve sağlık alanında eğitim/seminer düzenlenmesi,</w:t>
            </w:r>
          </w:p>
          <w:p w14:paraId="776FD01F" w14:textId="77777777" w:rsidR="00174B65" w:rsidRPr="00C931BF" w:rsidRDefault="00174B65" w:rsidP="00174B65">
            <w:pPr>
              <w:pStyle w:val="ListeParagraf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Hastanede yürütülmekte olan eczacılık faaliyetleri ile ilgili seminer düzenlenmesi.</w:t>
            </w:r>
          </w:p>
          <w:p w14:paraId="1790389D" w14:textId="77777777" w:rsidR="00174B65" w:rsidRPr="00C931BF" w:rsidRDefault="00174B65" w:rsidP="00DB39CA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B391484" w14:textId="77777777" w:rsidR="00174B65" w:rsidRPr="00C931BF" w:rsidRDefault="00174B65" w:rsidP="00174B65">
      <w:pPr>
        <w:rPr>
          <w:rFonts w:ascii="Times New Roman" w:hAnsi="Times New Roman" w:cs="Times New Roman"/>
        </w:rPr>
      </w:pPr>
    </w:p>
    <w:p w14:paraId="1BE0A197" w14:textId="77777777" w:rsidR="00174B65" w:rsidRPr="00C931BF" w:rsidRDefault="00174B65" w:rsidP="00174B65">
      <w:pPr>
        <w:rPr>
          <w:rFonts w:ascii="Times New Roman" w:hAnsi="Times New Roman" w:cs="Times New Roman"/>
        </w:rPr>
      </w:pPr>
    </w:p>
    <w:p w14:paraId="13A3D156" w14:textId="77777777" w:rsidR="00174B65" w:rsidRPr="00C931BF" w:rsidRDefault="00174B65" w:rsidP="00174B65">
      <w:pPr>
        <w:rPr>
          <w:rFonts w:ascii="Times New Roman" w:hAnsi="Times New Roman" w:cs="Times New Roman"/>
        </w:rPr>
      </w:pPr>
    </w:p>
    <w:p w14:paraId="0EA27B8E" w14:textId="77777777" w:rsidR="00174B65" w:rsidRPr="00C931BF" w:rsidRDefault="00174B65" w:rsidP="00174B65">
      <w:pPr>
        <w:rPr>
          <w:rFonts w:ascii="Times New Roman" w:hAnsi="Times New Roman" w:cs="Times New Roman"/>
        </w:rPr>
      </w:pPr>
    </w:p>
    <w:p w14:paraId="0A6AA99E" w14:textId="77777777" w:rsidR="00174B65" w:rsidRPr="00C931BF" w:rsidRDefault="00174B65" w:rsidP="00174B65">
      <w:pPr>
        <w:rPr>
          <w:rFonts w:ascii="Times New Roman" w:hAnsi="Times New Roman" w:cs="Times New Roman"/>
        </w:rPr>
      </w:pPr>
    </w:p>
    <w:p w14:paraId="22708DA9" w14:textId="77777777" w:rsidR="00174B65" w:rsidRPr="00C931BF" w:rsidRDefault="00174B65" w:rsidP="00174B65">
      <w:pPr>
        <w:rPr>
          <w:rFonts w:ascii="Times New Roman" w:hAnsi="Times New Roman" w:cs="Times New Roman"/>
        </w:rPr>
      </w:pPr>
    </w:p>
    <w:p w14:paraId="38F9BA43" w14:textId="77777777" w:rsidR="00174B65" w:rsidRDefault="00174B65" w:rsidP="00174B65">
      <w:pPr>
        <w:rPr>
          <w:rFonts w:ascii="Times New Roman" w:hAnsi="Times New Roman" w:cs="Times New Roman"/>
        </w:rPr>
      </w:pPr>
    </w:p>
    <w:p w14:paraId="61BC81FE" w14:textId="77777777" w:rsidR="00C931BF" w:rsidRPr="00C931BF" w:rsidRDefault="00C931BF" w:rsidP="00174B65">
      <w:pPr>
        <w:rPr>
          <w:rFonts w:ascii="Times New Roman" w:hAnsi="Times New Roman" w:cs="Times New Roman"/>
        </w:rPr>
      </w:pPr>
    </w:p>
    <w:p w14:paraId="5F6B6817" w14:textId="77777777" w:rsidR="00174B65" w:rsidRPr="00C931BF" w:rsidRDefault="00174B65" w:rsidP="00174B65">
      <w:pPr>
        <w:rPr>
          <w:rFonts w:ascii="Times New Roman" w:hAnsi="Times New Roman" w:cs="Times New Roman"/>
        </w:rPr>
      </w:pPr>
    </w:p>
    <w:p w14:paraId="4D1959B9" w14:textId="77777777" w:rsidR="00174B65" w:rsidRPr="00C931BF" w:rsidRDefault="00174B65" w:rsidP="00174B6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31BF">
        <w:rPr>
          <w:rFonts w:ascii="Times New Roman" w:hAnsi="Times New Roman" w:cs="Times New Roman"/>
          <w:b/>
          <w:bCs/>
        </w:rPr>
        <w:lastRenderedPageBreak/>
        <w:t>MUŞ ALPARSLAN ÜNİVERSİTESİ</w:t>
      </w:r>
    </w:p>
    <w:p w14:paraId="6093FA41" w14:textId="77777777" w:rsidR="00174B65" w:rsidRPr="00C931BF" w:rsidRDefault="00174B65" w:rsidP="00174B6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31BF">
        <w:rPr>
          <w:rFonts w:ascii="Times New Roman" w:hAnsi="Times New Roman" w:cs="Times New Roman"/>
          <w:b/>
          <w:bCs/>
        </w:rPr>
        <w:t>VARTO MYO</w:t>
      </w:r>
    </w:p>
    <w:p w14:paraId="66111DBA" w14:textId="77777777" w:rsidR="00174B65" w:rsidRPr="00C931BF" w:rsidRDefault="00174B65" w:rsidP="00174B65">
      <w:pPr>
        <w:pStyle w:val="ListeParagraf"/>
        <w:jc w:val="center"/>
        <w:rPr>
          <w:rFonts w:ascii="Times New Roman" w:hAnsi="Times New Roman" w:cs="Times New Roman"/>
          <w:b/>
          <w:bCs/>
        </w:rPr>
      </w:pPr>
      <w:r w:rsidRPr="00C931BF">
        <w:rPr>
          <w:rFonts w:ascii="Times New Roman" w:hAnsi="Times New Roman" w:cs="Times New Roman"/>
          <w:b/>
          <w:bCs/>
        </w:rPr>
        <w:t>TIBBİ HİZMETLER VE TEKNİKLER BÖLÜMÜ</w:t>
      </w:r>
    </w:p>
    <w:p w14:paraId="34ECD209" w14:textId="77777777" w:rsidR="00174B65" w:rsidRPr="00C931BF" w:rsidRDefault="00174B65" w:rsidP="00174B65">
      <w:pPr>
        <w:pStyle w:val="ListeParagraf"/>
        <w:jc w:val="center"/>
        <w:rPr>
          <w:rFonts w:ascii="Times New Roman" w:hAnsi="Times New Roman" w:cs="Times New Roman"/>
          <w:b/>
          <w:bCs/>
        </w:rPr>
      </w:pPr>
      <w:r w:rsidRPr="00C931BF">
        <w:rPr>
          <w:rFonts w:ascii="Times New Roman" w:hAnsi="Times New Roman" w:cs="Times New Roman"/>
          <w:b/>
          <w:bCs/>
        </w:rPr>
        <w:t xml:space="preserve"> İLK VE ACİL YARDIM PROGRAMI</w:t>
      </w:r>
    </w:p>
    <w:p w14:paraId="7C42863F" w14:textId="26755D7B" w:rsidR="00174B65" w:rsidRPr="00C931BF" w:rsidRDefault="00174B65" w:rsidP="00174B65">
      <w:pPr>
        <w:pStyle w:val="ListeParagraf"/>
        <w:jc w:val="center"/>
        <w:rPr>
          <w:rFonts w:ascii="Times New Roman" w:hAnsi="Times New Roman" w:cs="Times New Roman"/>
          <w:b/>
          <w:bCs/>
        </w:rPr>
      </w:pPr>
      <w:r w:rsidRPr="00C931BF">
        <w:rPr>
          <w:rFonts w:ascii="Times New Roman" w:hAnsi="Times New Roman" w:cs="Times New Roman"/>
          <w:b/>
          <w:bCs/>
        </w:rPr>
        <w:t>202</w:t>
      </w:r>
      <w:r w:rsidRPr="00C931BF">
        <w:rPr>
          <w:rFonts w:ascii="Times New Roman" w:hAnsi="Times New Roman" w:cs="Times New Roman"/>
          <w:b/>
          <w:bCs/>
        </w:rPr>
        <w:t>1</w:t>
      </w:r>
      <w:r w:rsidRPr="00C931BF">
        <w:rPr>
          <w:rFonts w:ascii="Times New Roman" w:hAnsi="Times New Roman" w:cs="Times New Roman"/>
          <w:b/>
          <w:bCs/>
        </w:rPr>
        <w:t>-202</w:t>
      </w:r>
      <w:r w:rsidRPr="00C931BF">
        <w:rPr>
          <w:rFonts w:ascii="Times New Roman" w:hAnsi="Times New Roman" w:cs="Times New Roman"/>
          <w:b/>
          <w:bCs/>
        </w:rPr>
        <w:t>2</w:t>
      </w:r>
      <w:r w:rsidRPr="00C931BF">
        <w:rPr>
          <w:rFonts w:ascii="Times New Roman" w:hAnsi="Times New Roman" w:cs="Times New Roman"/>
          <w:b/>
          <w:bCs/>
        </w:rPr>
        <w:t xml:space="preserve"> EĞİTİM ÖĞRETİM YILI DIŞ PAYDAŞ DEĞERLENDİRME FORMU</w:t>
      </w:r>
    </w:p>
    <w:tbl>
      <w:tblPr>
        <w:tblStyle w:val="TabloKlavuzu"/>
        <w:tblW w:w="9279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6585"/>
      </w:tblGrid>
      <w:tr w:rsidR="00174B65" w:rsidRPr="00C931BF" w14:paraId="432981BF" w14:textId="77777777" w:rsidTr="00DB39CA">
        <w:trPr>
          <w:trHeight w:val="616"/>
        </w:trPr>
        <w:tc>
          <w:tcPr>
            <w:tcW w:w="2694" w:type="dxa"/>
            <w:vAlign w:val="center"/>
          </w:tcPr>
          <w:p w14:paraId="18C3F20C" w14:textId="77777777" w:rsidR="00174B65" w:rsidRPr="00C931BF" w:rsidRDefault="00174B65" w:rsidP="00DB39C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931BF">
              <w:rPr>
                <w:rFonts w:ascii="Times New Roman" w:hAnsi="Times New Roman" w:cs="Times New Roman"/>
                <w:b/>
                <w:bCs/>
              </w:rPr>
              <w:t>Görüşülen Dış Paydaş</w:t>
            </w:r>
          </w:p>
        </w:tc>
        <w:tc>
          <w:tcPr>
            <w:tcW w:w="6585" w:type="dxa"/>
            <w:vAlign w:val="center"/>
          </w:tcPr>
          <w:p w14:paraId="3029803D" w14:textId="77777777" w:rsidR="00174B65" w:rsidRPr="00C931BF" w:rsidRDefault="00174B65" w:rsidP="00DB39C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MUŞ İL SAĞLIK MÜDÜRLÜĞÜ</w:t>
            </w:r>
          </w:p>
        </w:tc>
      </w:tr>
      <w:tr w:rsidR="00174B65" w:rsidRPr="00C931BF" w14:paraId="0F545BBE" w14:textId="77777777" w:rsidTr="00DB39CA">
        <w:trPr>
          <w:trHeight w:val="616"/>
        </w:trPr>
        <w:tc>
          <w:tcPr>
            <w:tcW w:w="2694" w:type="dxa"/>
            <w:vAlign w:val="center"/>
          </w:tcPr>
          <w:p w14:paraId="2A635135" w14:textId="77777777" w:rsidR="00174B65" w:rsidRPr="00C931BF" w:rsidRDefault="00174B65" w:rsidP="00DB39C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931BF">
              <w:rPr>
                <w:rFonts w:ascii="Times New Roman" w:hAnsi="Times New Roman" w:cs="Times New Roman"/>
                <w:b/>
                <w:bCs/>
              </w:rPr>
              <w:t>Görüşme Tarihi</w:t>
            </w:r>
          </w:p>
        </w:tc>
        <w:tc>
          <w:tcPr>
            <w:tcW w:w="6585" w:type="dxa"/>
            <w:vAlign w:val="center"/>
          </w:tcPr>
          <w:p w14:paraId="3F2F2968" w14:textId="77777777" w:rsidR="00174B65" w:rsidRPr="00C931BF" w:rsidRDefault="00174B65" w:rsidP="00DB39C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31BF">
              <w:rPr>
                <w:rFonts w:ascii="Times New Roman" w:hAnsi="Times New Roman" w:cs="Times New Roman"/>
              </w:rPr>
              <w:t>08/09/2022</w:t>
            </w:r>
            <w:proofErr w:type="gramEnd"/>
          </w:p>
        </w:tc>
      </w:tr>
      <w:tr w:rsidR="00174B65" w:rsidRPr="00C931BF" w14:paraId="3D97E477" w14:textId="77777777" w:rsidTr="00DB39CA">
        <w:trPr>
          <w:trHeight w:val="597"/>
        </w:trPr>
        <w:tc>
          <w:tcPr>
            <w:tcW w:w="2694" w:type="dxa"/>
            <w:vAlign w:val="center"/>
          </w:tcPr>
          <w:p w14:paraId="32503D26" w14:textId="77777777" w:rsidR="00174B65" w:rsidRPr="00C931BF" w:rsidRDefault="00174B65" w:rsidP="00DB39C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931BF">
              <w:rPr>
                <w:rFonts w:ascii="Times New Roman" w:hAnsi="Times New Roman" w:cs="Times New Roman"/>
                <w:b/>
                <w:bCs/>
              </w:rPr>
              <w:t>Görüşme Konuları</w:t>
            </w:r>
          </w:p>
        </w:tc>
        <w:tc>
          <w:tcPr>
            <w:tcW w:w="6585" w:type="dxa"/>
            <w:vAlign w:val="center"/>
          </w:tcPr>
          <w:p w14:paraId="4B46AC54" w14:textId="77777777" w:rsidR="00174B65" w:rsidRPr="00C931BF" w:rsidRDefault="00174B65" w:rsidP="00DB39CA">
            <w:pPr>
              <w:pStyle w:val="ListeParagraf"/>
              <w:numPr>
                <w:ilvl w:val="0"/>
                <w:numId w:val="36"/>
              </w:numPr>
              <w:spacing w:after="200" w:line="360" w:lineRule="auto"/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Programımız bünyesinde yapılacak proje çalışmalarına destek sağlanması,</w:t>
            </w:r>
          </w:p>
          <w:p w14:paraId="714DDDF7" w14:textId="77777777" w:rsidR="00174B65" w:rsidRPr="00C931BF" w:rsidRDefault="00174B65" w:rsidP="00DB39CA">
            <w:pPr>
              <w:pStyle w:val="ListeParagraf"/>
              <w:numPr>
                <w:ilvl w:val="0"/>
                <w:numId w:val="36"/>
              </w:numPr>
              <w:spacing w:after="20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931BF">
              <w:rPr>
                <w:rFonts w:ascii="Times New Roman" w:hAnsi="Times New Roman" w:cs="Times New Roman"/>
              </w:rPr>
              <w:t>Paramedik</w:t>
            </w:r>
            <w:proofErr w:type="spellEnd"/>
            <w:r w:rsidRPr="00C931BF">
              <w:rPr>
                <w:rFonts w:ascii="Times New Roman" w:hAnsi="Times New Roman" w:cs="Times New Roman"/>
              </w:rPr>
              <w:t xml:space="preserve"> mesleği ile ilgili verilebilecek aydınlatma seminerleri,</w:t>
            </w:r>
          </w:p>
          <w:p w14:paraId="5349498F" w14:textId="77777777" w:rsidR="00174B65" w:rsidRPr="00C931BF" w:rsidRDefault="00174B65" w:rsidP="00DB39CA">
            <w:pPr>
              <w:pStyle w:val="ListeParagraf"/>
              <w:numPr>
                <w:ilvl w:val="0"/>
                <w:numId w:val="36"/>
              </w:numPr>
              <w:spacing w:after="200" w:line="360" w:lineRule="auto"/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Daha önce yapılan işbirliklerinin sürdürülebilirliği</w:t>
            </w:r>
          </w:p>
        </w:tc>
      </w:tr>
      <w:tr w:rsidR="00174B65" w:rsidRPr="00C931BF" w14:paraId="509C38A7" w14:textId="77777777" w:rsidTr="00DB39CA">
        <w:trPr>
          <w:trHeight w:val="1233"/>
        </w:trPr>
        <w:tc>
          <w:tcPr>
            <w:tcW w:w="2694" w:type="dxa"/>
            <w:vAlign w:val="center"/>
          </w:tcPr>
          <w:p w14:paraId="07248A31" w14:textId="77777777" w:rsidR="00174B65" w:rsidRPr="00C931BF" w:rsidRDefault="00174B65" w:rsidP="00DB39C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931BF">
              <w:rPr>
                <w:rFonts w:ascii="Times New Roman" w:hAnsi="Times New Roman" w:cs="Times New Roman"/>
                <w:b/>
                <w:bCs/>
              </w:rPr>
              <w:t>2021-2022 Yılı Çalışmaları</w:t>
            </w:r>
          </w:p>
        </w:tc>
        <w:tc>
          <w:tcPr>
            <w:tcW w:w="6585" w:type="dxa"/>
            <w:vAlign w:val="center"/>
          </w:tcPr>
          <w:p w14:paraId="1FD62EED" w14:textId="77777777" w:rsidR="00174B65" w:rsidRPr="00C931BF" w:rsidRDefault="00174B65" w:rsidP="00DB39CA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proofErr w:type="gramStart"/>
            <w:r w:rsidRPr="00C931BF">
              <w:rPr>
                <w:rFonts w:ascii="Times New Roman" w:hAnsi="Times New Roman" w:cs="Times New Roman"/>
              </w:rPr>
              <w:t>İlk  ve</w:t>
            </w:r>
            <w:proofErr w:type="gramEnd"/>
            <w:r w:rsidRPr="00C931BF">
              <w:rPr>
                <w:rFonts w:ascii="Times New Roman" w:hAnsi="Times New Roman" w:cs="Times New Roman"/>
              </w:rPr>
              <w:t xml:space="preserve"> Acil Yardım seminerleri ve ilgili projelerin süreçlerinde destek</w:t>
            </w:r>
          </w:p>
          <w:p w14:paraId="76D30B9E" w14:textId="77777777" w:rsidR="00174B65" w:rsidRPr="00C931BF" w:rsidRDefault="00174B65" w:rsidP="00DB39CA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19719E38" w14:textId="77777777" w:rsidR="00174B65" w:rsidRPr="00C931BF" w:rsidRDefault="00174B65" w:rsidP="00DB39CA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 xml:space="preserve">Öğrencilerin staj </w:t>
            </w:r>
            <w:proofErr w:type="gramStart"/>
            <w:r w:rsidRPr="00C931BF">
              <w:rPr>
                <w:rFonts w:ascii="Times New Roman" w:hAnsi="Times New Roman" w:cs="Times New Roman"/>
              </w:rPr>
              <w:t>imkanları</w:t>
            </w:r>
            <w:proofErr w:type="gramEnd"/>
            <w:r w:rsidRPr="00C931BF">
              <w:rPr>
                <w:rFonts w:ascii="Times New Roman" w:hAnsi="Times New Roman" w:cs="Times New Roman"/>
              </w:rPr>
              <w:t xml:space="preserve"> ile ilgili destekler</w:t>
            </w:r>
          </w:p>
          <w:p w14:paraId="36CF7A86" w14:textId="77777777" w:rsidR="00174B65" w:rsidRPr="00C931BF" w:rsidRDefault="00174B65" w:rsidP="00DB39CA">
            <w:pPr>
              <w:rPr>
                <w:rFonts w:ascii="Times New Roman" w:hAnsi="Times New Roman" w:cs="Times New Roman"/>
              </w:rPr>
            </w:pPr>
          </w:p>
        </w:tc>
      </w:tr>
      <w:tr w:rsidR="00174B65" w:rsidRPr="00C931BF" w14:paraId="7808E697" w14:textId="77777777" w:rsidTr="00DB39CA">
        <w:trPr>
          <w:trHeight w:val="1233"/>
        </w:trPr>
        <w:tc>
          <w:tcPr>
            <w:tcW w:w="2694" w:type="dxa"/>
            <w:vAlign w:val="center"/>
          </w:tcPr>
          <w:p w14:paraId="14362D92" w14:textId="77777777" w:rsidR="00174B65" w:rsidRPr="00C931BF" w:rsidRDefault="00174B65" w:rsidP="00DB39C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931BF">
              <w:rPr>
                <w:rFonts w:ascii="Times New Roman" w:hAnsi="Times New Roman" w:cs="Times New Roman"/>
                <w:b/>
                <w:bCs/>
              </w:rPr>
              <w:t>2022-2023 Yılı Planlanan Çalışmalar</w:t>
            </w:r>
          </w:p>
        </w:tc>
        <w:tc>
          <w:tcPr>
            <w:tcW w:w="6585" w:type="dxa"/>
            <w:vAlign w:val="center"/>
          </w:tcPr>
          <w:p w14:paraId="7D7EF7C7" w14:textId="77777777" w:rsidR="00174B65" w:rsidRPr="00C931BF" w:rsidRDefault="00174B65" w:rsidP="00DB39CA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proofErr w:type="gramStart"/>
            <w:r w:rsidRPr="00C931BF">
              <w:rPr>
                <w:rFonts w:ascii="Times New Roman" w:hAnsi="Times New Roman" w:cs="Times New Roman"/>
              </w:rPr>
              <w:t>İlk  ve</w:t>
            </w:r>
            <w:proofErr w:type="gramEnd"/>
            <w:r w:rsidRPr="00C931BF">
              <w:rPr>
                <w:rFonts w:ascii="Times New Roman" w:hAnsi="Times New Roman" w:cs="Times New Roman"/>
              </w:rPr>
              <w:t xml:space="preserve"> Acil Yardım seminerleri ve ilgili projelerin süreçlerinde desteklerin </w:t>
            </w:r>
            <w:proofErr w:type="spellStart"/>
            <w:r w:rsidRPr="00C931BF">
              <w:rPr>
                <w:rFonts w:ascii="Times New Roman" w:hAnsi="Times New Roman" w:cs="Times New Roman"/>
              </w:rPr>
              <w:t>devamI</w:t>
            </w:r>
            <w:proofErr w:type="spellEnd"/>
          </w:p>
          <w:p w14:paraId="0AF480E9" w14:textId="77777777" w:rsidR="00174B65" w:rsidRPr="00C931BF" w:rsidRDefault="00174B65" w:rsidP="00DB39CA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6102289C" w14:textId="77777777" w:rsidR="00174B65" w:rsidRPr="00C931BF" w:rsidRDefault="00174B65" w:rsidP="00DB39CA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 xml:space="preserve">Öğrencilerin staj </w:t>
            </w:r>
            <w:proofErr w:type="gramStart"/>
            <w:r w:rsidRPr="00C931BF">
              <w:rPr>
                <w:rFonts w:ascii="Times New Roman" w:hAnsi="Times New Roman" w:cs="Times New Roman"/>
              </w:rPr>
              <w:t>imkanları</w:t>
            </w:r>
            <w:proofErr w:type="gramEnd"/>
            <w:r w:rsidRPr="00C931BF">
              <w:rPr>
                <w:rFonts w:ascii="Times New Roman" w:hAnsi="Times New Roman" w:cs="Times New Roman"/>
              </w:rPr>
              <w:t xml:space="preserve"> ile ilgili desteklerin devamı</w:t>
            </w:r>
          </w:p>
          <w:p w14:paraId="2ADCCAD4" w14:textId="77777777" w:rsidR="00174B65" w:rsidRPr="00C931BF" w:rsidRDefault="00174B65" w:rsidP="00DB39CA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735DFEE7" w14:textId="77777777" w:rsidR="00174B65" w:rsidRPr="00C931BF" w:rsidRDefault="00174B65" w:rsidP="00DB39CA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 xml:space="preserve">İlk ve Acil Yardım öğrencilerine 112 sağlık istasyonlarında ambulans içi </w:t>
            </w:r>
            <w:proofErr w:type="gramStart"/>
            <w:r w:rsidRPr="00C931BF">
              <w:rPr>
                <w:rFonts w:ascii="Times New Roman" w:hAnsi="Times New Roman" w:cs="Times New Roman"/>
              </w:rPr>
              <w:t>eğitimin  verilmesi</w:t>
            </w:r>
            <w:proofErr w:type="gramEnd"/>
          </w:p>
        </w:tc>
      </w:tr>
    </w:tbl>
    <w:p w14:paraId="2E10898C" w14:textId="77777777" w:rsidR="00174B65" w:rsidRPr="00C931BF" w:rsidRDefault="00174B65" w:rsidP="00174B65">
      <w:pPr>
        <w:rPr>
          <w:rFonts w:ascii="Times New Roman" w:hAnsi="Times New Roman" w:cs="Times New Roman"/>
        </w:rPr>
      </w:pPr>
    </w:p>
    <w:tbl>
      <w:tblPr>
        <w:tblStyle w:val="TabloKlavuzu"/>
        <w:tblW w:w="9279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6585"/>
      </w:tblGrid>
      <w:tr w:rsidR="00174B65" w:rsidRPr="00C931BF" w14:paraId="0E75AFB3" w14:textId="77777777" w:rsidTr="00DB39CA">
        <w:trPr>
          <w:trHeight w:val="616"/>
        </w:trPr>
        <w:tc>
          <w:tcPr>
            <w:tcW w:w="2694" w:type="dxa"/>
            <w:vAlign w:val="center"/>
          </w:tcPr>
          <w:p w14:paraId="674FC26E" w14:textId="77777777" w:rsidR="00174B65" w:rsidRPr="00C931BF" w:rsidRDefault="00174B65" w:rsidP="00DB39C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931BF">
              <w:rPr>
                <w:rFonts w:ascii="Times New Roman" w:hAnsi="Times New Roman" w:cs="Times New Roman"/>
                <w:b/>
                <w:bCs/>
              </w:rPr>
              <w:t>Görüşülen Dış Paydaş</w:t>
            </w:r>
          </w:p>
        </w:tc>
        <w:tc>
          <w:tcPr>
            <w:tcW w:w="6585" w:type="dxa"/>
            <w:vAlign w:val="center"/>
          </w:tcPr>
          <w:p w14:paraId="79E2D797" w14:textId="77777777" w:rsidR="00174B65" w:rsidRPr="00C931BF" w:rsidRDefault="00174B65" w:rsidP="00DB39C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TÜRK KIZILAY MUŞ ŞUBESİ</w:t>
            </w:r>
          </w:p>
        </w:tc>
      </w:tr>
      <w:tr w:rsidR="00174B65" w:rsidRPr="00C931BF" w14:paraId="0A1FC239" w14:textId="77777777" w:rsidTr="00DB39CA">
        <w:trPr>
          <w:trHeight w:val="616"/>
        </w:trPr>
        <w:tc>
          <w:tcPr>
            <w:tcW w:w="2694" w:type="dxa"/>
            <w:vAlign w:val="center"/>
          </w:tcPr>
          <w:p w14:paraId="53E2129C" w14:textId="77777777" w:rsidR="00174B65" w:rsidRPr="00C931BF" w:rsidRDefault="00174B65" w:rsidP="00DB39C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931BF">
              <w:rPr>
                <w:rFonts w:ascii="Times New Roman" w:hAnsi="Times New Roman" w:cs="Times New Roman"/>
                <w:b/>
                <w:bCs/>
              </w:rPr>
              <w:t>Görüşme Tarihi</w:t>
            </w:r>
          </w:p>
        </w:tc>
        <w:tc>
          <w:tcPr>
            <w:tcW w:w="6585" w:type="dxa"/>
            <w:vAlign w:val="center"/>
          </w:tcPr>
          <w:p w14:paraId="22F0C76F" w14:textId="77777777" w:rsidR="00174B65" w:rsidRPr="00C931BF" w:rsidRDefault="00174B65" w:rsidP="00DB39C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31BF">
              <w:rPr>
                <w:rFonts w:ascii="Times New Roman" w:hAnsi="Times New Roman" w:cs="Times New Roman"/>
              </w:rPr>
              <w:t>08/09/2022</w:t>
            </w:r>
            <w:proofErr w:type="gramEnd"/>
          </w:p>
        </w:tc>
      </w:tr>
      <w:tr w:rsidR="00174B65" w:rsidRPr="00C931BF" w14:paraId="3384615B" w14:textId="77777777" w:rsidTr="00DB39CA">
        <w:trPr>
          <w:trHeight w:val="597"/>
        </w:trPr>
        <w:tc>
          <w:tcPr>
            <w:tcW w:w="2694" w:type="dxa"/>
            <w:vAlign w:val="center"/>
          </w:tcPr>
          <w:p w14:paraId="7F6AB076" w14:textId="77777777" w:rsidR="00174B65" w:rsidRPr="00C931BF" w:rsidRDefault="00174B65" w:rsidP="00DB39C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931BF">
              <w:rPr>
                <w:rFonts w:ascii="Times New Roman" w:hAnsi="Times New Roman" w:cs="Times New Roman"/>
                <w:b/>
                <w:bCs/>
              </w:rPr>
              <w:t>Görüşme Konuları</w:t>
            </w:r>
          </w:p>
        </w:tc>
        <w:tc>
          <w:tcPr>
            <w:tcW w:w="6585" w:type="dxa"/>
            <w:vAlign w:val="center"/>
          </w:tcPr>
          <w:p w14:paraId="3B00A211" w14:textId="77777777" w:rsidR="00174B65" w:rsidRPr="00C931BF" w:rsidRDefault="00174B65" w:rsidP="00DB39CA">
            <w:pPr>
              <w:pStyle w:val="ListeParagraf"/>
              <w:numPr>
                <w:ilvl w:val="0"/>
                <w:numId w:val="36"/>
              </w:numPr>
              <w:spacing w:after="200" w:line="360" w:lineRule="auto"/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Programımız bünyesinde yapılacak proje çalışmalarına destek sağlanması,</w:t>
            </w:r>
          </w:p>
          <w:p w14:paraId="2256421D" w14:textId="77777777" w:rsidR="00174B65" w:rsidRPr="00C931BF" w:rsidRDefault="00174B65" w:rsidP="00DB39CA">
            <w:pPr>
              <w:pStyle w:val="ListeParagraf"/>
              <w:numPr>
                <w:ilvl w:val="0"/>
                <w:numId w:val="36"/>
              </w:numPr>
              <w:spacing w:after="20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931BF">
              <w:rPr>
                <w:rFonts w:ascii="Times New Roman" w:hAnsi="Times New Roman" w:cs="Times New Roman"/>
              </w:rPr>
              <w:t>Paramedik</w:t>
            </w:r>
            <w:proofErr w:type="spellEnd"/>
            <w:r w:rsidRPr="00C931BF">
              <w:rPr>
                <w:rFonts w:ascii="Times New Roman" w:hAnsi="Times New Roman" w:cs="Times New Roman"/>
              </w:rPr>
              <w:t xml:space="preserve"> mesleği ile ilgili verilebilecek aydınlatma seminerleri,</w:t>
            </w:r>
          </w:p>
          <w:p w14:paraId="62332781" w14:textId="77777777" w:rsidR="00174B65" w:rsidRPr="00C931BF" w:rsidRDefault="00174B65" w:rsidP="00DB39CA">
            <w:pPr>
              <w:pStyle w:val="ListeParagraf"/>
              <w:numPr>
                <w:ilvl w:val="0"/>
                <w:numId w:val="36"/>
              </w:numPr>
              <w:spacing w:after="200" w:line="360" w:lineRule="auto"/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Daha önce yapılan işbirliklerinin sürdürülebilirliği</w:t>
            </w:r>
          </w:p>
          <w:p w14:paraId="5F7F58F4" w14:textId="77777777" w:rsidR="00174B65" w:rsidRPr="00C931BF" w:rsidRDefault="00174B65" w:rsidP="00DB39CA">
            <w:pPr>
              <w:pStyle w:val="ListeParagraf"/>
              <w:numPr>
                <w:ilvl w:val="0"/>
                <w:numId w:val="36"/>
              </w:numPr>
              <w:spacing w:after="200" w:line="360" w:lineRule="auto"/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İlk Yardım Eğitimi Programları</w:t>
            </w:r>
          </w:p>
        </w:tc>
      </w:tr>
      <w:tr w:rsidR="00174B65" w:rsidRPr="00C931BF" w14:paraId="3053753E" w14:textId="77777777" w:rsidTr="00DB39CA">
        <w:trPr>
          <w:trHeight w:val="1233"/>
        </w:trPr>
        <w:tc>
          <w:tcPr>
            <w:tcW w:w="2694" w:type="dxa"/>
            <w:vAlign w:val="center"/>
          </w:tcPr>
          <w:p w14:paraId="7897BC4B" w14:textId="77777777" w:rsidR="00174B65" w:rsidRPr="00C931BF" w:rsidRDefault="00174B65" w:rsidP="00DB39C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931BF">
              <w:rPr>
                <w:rFonts w:ascii="Times New Roman" w:hAnsi="Times New Roman" w:cs="Times New Roman"/>
                <w:b/>
                <w:bCs/>
              </w:rPr>
              <w:t>2021-2022 Yılı Çalışmaları</w:t>
            </w:r>
          </w:p>
        </w:tc>
        <w:tc>
          <w:tcPr>
            <w:tcW w:w="6585" w:type="dxa"/>
            <w:vAlign w:val="center"/>
          </w:tcPr>
          <w:p w14:paraId="701F7A16" w14:textId="77777777" w:rsidR="00174B65" w:rsidRPr="00C931BF" w:rsidRDefault="00174B65" w:rsidP="00DB39CA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 xml:space="preserve">İlk ve Acil Yardım programı öğrencilerinin gönüllülük çalışmalarına aktif olarak katılması </w:t>
            </w:r>
          </w:p>
          <w:p w14:paraId="029B8D1D" w14:textId="77777777" w:rsidR="00174B65" w:rsidRPr="00C931BF" w:rsidRDefault="00174B65" w:rsidP="00DB39CA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24815366" w14:textId="77777777" w:rsidR="00174B65" w:rsidRPr="00C931BF" w:rsidRDefault="00174B65" w:rsidP="00DB39CA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İlk yardım eğitimi</w:t>
            </w:r>
          </w:p>
          <w:p w14:paraId="10693CF0" w14:textId="77777777" w:rsidR="00174B65" w:rsidRPr="00C931BF" w:rsidRDefault="00174B65" w:rsidP="00DB39CA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174B65" w:rsidRPr="00C931BF" w14:paraId="57BAB12A" w14:textId="77777777" w:rsidTr="00DB39CA">
        <w:trPr>
          <w:trHeight w:val="1233"/>
        </w:trPr>
        <w:tc>
          <w:tcPr>
            <w:tcW w:w="2694" w:type="dxa"/>
            <w:vAlign w:val="center"/>
          </w:tcPr>
          <w:p w14:paraId="0CC58BE4" w14:textId="77777777" w:rsidR="00174B65" w:rsidRPr="00C931BF" w:rsidRDefault="00174B65" w:rsidP="00DB39C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931BF">
              <w:rPr>
                <w:rFonts w:ascii="Times New Roman" w:hAnsi="Times New Roman" w:cs="Times New Roman"/>
                <w:b/>
                <w:bCs/>
              </w:rPr>
              <w:t>2022-2023 Yılı Çalışmaları</w:t>
            </w:r>
          </w:p>
        </w:tc>
        <w:tc>
          <w:tcPr>
            <w:tcW w:w="6585" w:type="dxa"/>
            <w:vAlign w:val="center"/>
          </w:tcPr>
          <w:p w14:paraId="11945E6E" w14:textId="77777777" w:rsidR="00174B65" w:rsidRPr="00C931BF" w:rsidRDefault="00174B65" w:rsidP="00DB39CA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proofErr w:type="gramStart"/>
            <w:r w:rsidRPr="00C931BF">
              <w:rPr>
                <w:rFonts w:ascii="Times New Roman" w:hAnsi="Times New Roman" w:cs="Times New Roman"/>
              </w:rPr>
              <w:t>Gönüllülük  projelerinin</w:t>
            </w:r>
            <w:proofErr w:type="gramEnd"/>
            <w:r w:rsidRPr="00C931BF">
              <w:rPr>
                <w:rFonts w:ascii="Times New Roman" w:hAnsi="Times New Roman" w:cs="Times New Roman"/>
              </w:rPr>
              <w:t xml:space="preserve"> süreçlerinde desteklerin devamı</w:t>
            </w:r>
          </w:p>
          <w:p w14:paraId="03F76912" w14:textId="77777777" w:rsidR="00174B65" w:rsidRPr="00C931BF" w:rsidRDefault="00174B65" w:rsidP="00DB39CA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İlk ve Acil Yardım programı öğrencilerinin aktif olarak içinde bulunabilecekleri diğer benzer projeler</w:t>
            </w:r>
          </w:p>
          <w:p w14:paraId="4586997A" w14:textId="77777777" w:rsidR="00174B65" w:rsidRPr="00C931BF" w:rsidRDefault="00174B65" w:rsidP="00DB39CA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İlk Yardım eğitimi</w:t>
            </w:r>
          </w:p>
        </w:tc>
      </w:tr>
    </w:tbl>
    <w:p w14:paraId="626F6A59" w14:textId="77777777" w:rsidR="00174B65" w:rsidRPr="00C931BF" w:rsidRDefault="00174B65" w:rsidP="00174B65">
      <w:pPr>
        <w:rPr>
          <w:rFonts w:ascii="Times New Roman" w:hAnsi="Times New Roman" w:cs="Times New Roman"/>
        </w:rPr>
      </w:pPr>
    </w:p>
    <w:p w14:paraId="30A21109" w14:textId="77777777" w:rsidR="00174B65" w:rsidRPr="00C931BF" w:rsidRDefault="00174B65" w:rsidP="00174B6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31BF">
        <w:rPr>
          <w:rFonts w:ascii="Times New Roman" w:hAnsi="Times New Roman" w:cs="Times New Roman"/>
          <w:b/>
          <w:bCs/>
        </w:rPr>
        <w:lastRenderedPageBreak/>
        <w:t>MUŞ ALPARSLAN Ü</w:t>
      </w:r>
      <w:bookmarkStart w:id="0" w:name="_GoBack"/>
      <w:bookmarkEnd w:id="0"/>
      <w:r w:rsidRPr="00C931BF">
        <w:rPr>
          <w:rFonts w:ascii="Times New Roman" w:hAnsi="Times New Roman" w:cs="Times New Roman"/>
          <w:b/>
          <w:bCs/>
        </w:rPr>
        <w:t>NİVERSİTESİ</w:t>
      </w:r>
    </w:p>
    <w:p w14:paraId="547455D8" w14:textId="77777777" w:rsidR="00174B65" w:rsidRPr="00C931BF" w:rsidRDefault="00174B65" w:rsidP="00174B6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31BF">
        <w:rPr>
          <w:rFonts w:ascii="Times New Roman" w:hAnsi="Times New Roman" w:cs="Times New Roman"/>
          <w:b/>
          <w:bCs/>
        </w:rPr>
        <w:t>VARTO MYO</w:t>
      </w:r>
    </w:p>
    <w:p w14:paraId="0E0E1591" w14:textId="77777777" w:rsidR="00174B65" w:rsidRPr="00C931BF" w:rsidRDefault="00174B65" w:rsidP="00174B65">
      <w:pPr>
        <w:pStyle w:val="ListeParagraf"/>
        <w:jc w:val="center"/>
        <w:rPr>
          <w:rFonts w:ascii="Times New Roman" w:hAnsi="Times New Roman" w:cs="Times New Roman"/>
          <w:b/>
          <w:bCs/>
        </w:rPr>
      </w:pPr>
      <w:r w:rsidRPr="00C931BF">
        <w:rPr>
          <w:rFonts w:ascii="Times New Roman" w:hAnsi="Times New Roman" w:cs="Times New Roman"/>
          <w:b/>
          <w:bCs/>
        </w:rPr>
        <w:t>TIBBİ HİZMETLER VE TEKNİKLER BÖLÜMÜ</w:t>
      </w:r>
    </w:p>
    <w:p w14:paraId="33FBB0BF" w14:textId="77777777" w:rsidR="00174B65" w:rsidRPr="00C931BF" w:rsidRDefault="00174B65" w:rsidP="00174B65">
      <w:pPr>
        <w:pStyle w:val="ListeParagraf"/>
        <w:jc w:val="center"/>
        <w:rPr>
          <w:rFonts w:ascii="Times New Roman" w:hAnsi="Times New Roman" w:cs="Times New Roman"/>
          <w:b/>
          <w:bCs/>
        </w:rPr>
      </w:pPr>
      <w:r w:rsidRPr="00C931BF">
        <w:rPr>
          <w:rFonts w:ascii="Times New Roman" w:hAnsi="Times New Roman" w:cs="Times New Roman"/>
          <w:b/>
          <w:bCs/>
        </w:rPr>
        <w:t>OPTİSYENLİK PROGRAMI</w:t>
      </w:r>
    </w:p>
    <w:p w14:paraId="59B855D1" w14:textId="62378B31" w:rsidR="00174B65" w:rsidRPr="00C931BF" w:rsidRDefault="00174B65" w:rsidP="00174B65">
      <w:pPr>
        <w:pStyle w:val="ListeParagraf"/>
        <w:jc w:val="center"/>
        <w:rPr>
          <w:rFonts w:ascii="Times New Roman" w:hAnsi="Times New Roman" w:cs="Times New Roman"/>
          <w:b/>
          <w:bCs/>
        </w:rPr>
      </w:pPr>
      <w:r w:rsidRPr="00C931BF">
        <w:rPr>
          <w:rFonts w:ascii="Times New Roman" w:hAnsi="Times New Roman" w:cs="Times New Roman"/>
          <w:b/>
          <w:bCs/>
        </w:rPr>
        <w:t>202</w:t>
      </w:r>
      <w:r w:rsidRPr="00C931BF">
        <w:rPr>
          <w:rFonts w:ascii="Times New Roman" w:hAnsi="Times New Roman" w:cs="Times New Roman"/>
          <w:b/>
          <w:bCs/>
        </w:rPr>
        <w:t>1</w:t>
      </w:r>
      <w:r w:rsidRPr="00C931BF">
        <w:rPr>
          <w:rFonts w:ascii="Times New Roman" w:hAnsi="Times New Roman" w:cs="Times New Roman"/>
          <w:b/>
          <w:bCs/>
        </w:rPr>
        <w:t>-202</w:t>
      </w:r>
      <w:r w:rsidRPr="00C931BF">
        <w:rPr>
          <w:rFonts w:ascii="Times New Roman" w:hAnsi="Times New Roman" w:cs="Times New Roman"/>
          <w:b/>
          <w:bCs/>
        </w:rPr>
        <w:t>2</w:t>
      </w:r>
      <w:r w:rsidRPr="00C931BF">
        <w:rPr>
          <w:rFonts w:ascii="Times New Roman" w:hAnsi="Times New Roman" w:cs="Times New Roman"/>
          <w:b/>
          <w:bCs/>
        </w:rPr>
        <w:t xml:space="preserve"> EĞİTİM ÖĞRETİM YILI DIŞ PAYDAŞ DEĞERLENDİRME FORMU</w:t>
      </w:r>
    </w:p>
    <w:tbl>
      <w:tblPr>
        <w:tblStyle w:val="TabloKlavuzu"/>
        <w:tblW w:w="9279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6585"/>
      </w:tblGrid>
      <w:tr w:rsidR="00174B65" w:rsidRPr="00C931BF" w14:paraId="6CE1CEE9" w14:textId="77777777" w:rsidTr="00DB39CA">
        <w:trPr>
          <w:trHeight w:val="616"/>
        </w:trPr>
        <w:tc>
          <w:tcPr>
            <w:tcW w:w="2694" w:type="dxa"/>
            <w:vAlign w:val="center"/>
          </w:tcPr>
          <w:p w14:paraId="241BAD37" w14:textId="77777777" w:rsidR="00174B65" w:rsidRPr="00C931BF" w:rsidRDefault="00174B65" w:rsidP="00DB39C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931BF">
              <w:rPr>
                <w:rFonts w:ascii="Times New Roman" w:hAnsi="Times New Roman" w:cs="Times New Roman"/>
                <w:b/>
                <w:bCs/>
              </w:rPr>
              <w:t>Görüşülen Dış Paydaş</w:t>
            </w:r>
          </w:p>
        </w:tc>
        <w:tc>
          <w:tcPr>
            <w:tcW w:w="6585" w:type="dxa"/>
            <w:vAlign w:val="center"/>
          </w:tcPr>
          <w:p w14:paraId="54D0E4AE" w14:textId="77777777" w:rsidR="00174B65" w:rsidRPr="00C931BF" w:rsidRDefault="00174B65" w:rsidP="00DB39C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MUŞ İL SAĞLIK MÜDÜRLÜĞÜ</w:t>
            </w:r>
          </w:p>
        </w:tc>
      </w:tr>
      <w:tr w:rsidR="00174B65" w:rsidRPr="00C931BF" w14:paraId="7147FE3C" w14:textId="77777777" w:rsidTr="00DB39CA">
        <w:trPr>
          <w:trHeight w:val="616"/>
        </w:trPr>
        <w:tc>
          <w:tcPr>
            <w:tcW w:w="2694" w:type="dxa"/>
            <w:vAlign w:val="center"/>
          </w:tcPr>
          <w:p w14:paraId="2DCBA978" w14:textId="77777777" w:rsidR="00174B65" w:rsidRPr="00C931BF" w:rsidRDefault="00174B65" w:rsidP="00DB39C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931BF">
              <w:rPr>
                <w:rFonts w:ascii="Times New Roman" w:hAnsi="Times New Roman" w:cs="Times New Roman"/>
                <w:b/>
                <w:bCs/>
              </w:rPr>
              <w:t>Görüşme Tarihi</w:t>
            </w:r>
          </w:p>
        </w:tc>
        <w:tc>
          <w:tcPr>
            <w:tcW w:w="6585" w:type="dxa"/>
            <w:vAlign w:val="center"/>
          </w:tcPr>
          <w:p w14:paraId="79313EED" w14:textId="77777777" w:rsidR="00174B65" w:rsidRPr="00C931BF" w:rsidRDefault="00174B65" w:rsidP="00DB39C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31BF">
              <w:rPr>
                <w:rFonts w:ascii="Times New Roman" w:hAnsi="Times New Roman" w:cs="Times New Roman"/>
              </w:rPr>
              <w:t>08/09/2022</w:t>
            </w:r>
            <w:proofErr w:type="gramEnd"/>
          </w:p>
        </w:tc>
      </w:tr>
      <w:tr w:rsidR="00174B65" w:rsidRPr="00C931BF" w14:paraId="28785F30" w14:textId="77777777" w:rsidTr="00DB39CA">
        <w:trPr>
          <w:trHeight w:val="597"/>
        </w:trPr>
        <w:tc>
          <w:tcPr>
            <w:tcW w:w="2694" w:type="dxa"/>
            <w:vAlign w:val="center"/>
          </w:tcPr>
          <w:p w14:paraId="71F1329D" w14:textId="77777777" w:rsidR="00174B65" w:rsidRPr="00C931BF" w:rsidRDefault="00174B65" w:rsidP="00DB39C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931BF">
              <w:rPr>
                <w:rFonts w:ascii="Times New Roman" w:hAnsi="Times New Roman" w:cs="Times New Roman"/>
                <w:b/>
                <w:bCs/>
              </w:rPr>
              <w:t>Görüşme Konuları</w:t>
            </w:r>
          </w:p>
        </w:tc>
        <w:tc>
          <w:tcPr>
            <w:tcW w:w="6585" w:type="dxa"/>
            <w:vAlign w:val="center"/>
          </w:tcPr>
          <w:p w14:paraId="4D2FA3C0" w14:textId="77777777" w:rsidR="00174B65" w:rsidRPr="00C931BF" w:rsidRDefault="00174B65" w:rsidP="00DB39CA">
            <w:pPr>
              <w:pStyle w:val="ListeParagraf"/>
              <w:numPr>
                <w:ilvl w:val="0"/>
                <w:numId w:val="36"/>
              </w:numPr>
              <w:spacing w:after="200" w:line="360" w:lineRule="auto"/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Programımız bünyesinde yapılacak proje çalışmalarına destek sağlanması,</w:t>
            </w:r>
          </w:p>
          <w:p w14:paraId="37A9DA30" w14:textId="77777777" w:rsidR="00174B65" w:rsidRPr="00C931BF" w:rsidRDefault="00174B65" w:rsidP="00DB39CA">
            <w:pPr>
              <w:pStyle w:val="ListeParagraf"/>
              <w:numPr>
                <w:ilvl w:val="0"/>
                <w:numId w:val="36"/>
              </w:numPr>
              <w:spacing w:after="20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931BF">
              <w:rPr>
                <w:rFonts w:ascii="Times New Roman" w:hAnsi="Times New Roman" w:cs="Times New Roman"/>
              </w:rPr>
              <w:t>Optisyenlik</w:t>
            </w:r>
            <w:proofErr w:type="spellEnd"/>
            <w:r w:rsidRPr="00C931BF">
              <w:rPr>
                <w:rFonts w:ascii="Times New Roman" w:hAnsi="Times New Roman" w:cs="Times New Roman"/>
              </w:rPr>
              <w:t xml:space="preserve"> mesleği ile ilgili verilebilecek aydınlatma seminerleri,</w:t>
            </w:r>
          </w:p>
          <w:p w14:paraId="0A242A53" w14:textId="77777777" w:rsidR="00174B65" w:rsidRPr="00C931BF" w:rsidRDefault="00174B65" w:rsidP="00DB39CA">
            <w:pPr>
              <w:pStyle w:val="ListeParagraf"/>
              <w:numPr>
                <w:ilvl w:val="0"/>
                <w:numId w:val="36"/>
              </w:numPr>
              <w:spacing w:after="200" w:line="360" w:lineRule="auto"/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Daha önce yapılan işbirliklerinin sürdürülebilirliği</w:t>
            </w:r>
          </w:p>
        </w:tc>
      </w:tr>
      <w:tr w:rsidR="00174B65" w:rsidRPr="00C931BF" w14:paraId="0E610B9F" w14:textId="77777777" w:rsidTr="00DB39CA">
        <w:trPr>
          <w:trHeight w:val="1233"/>
        </w:trPr>
        <w:tc>
          <w:tcPr>
            <w:tcW w:w="2694" w:type="dxa"/>
            <w:vAlign w:val="center"/>
          </w:tcPr>
          <w:p w14:paraId="2CE86E49" w14:textId="77777777" w:rsidR="00174B65" w:rsidRPr="00C931BF" w:rsidRDefault="00174B65" w:rsidP="00DB39C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931BF">
              <w:rPr>
                <w:rFonts w:ascii="Times New Roman" w:hAnsi="Times New Roman" w:cs="Times New Roman"/>
                <w:b/>
                <w:bCs/>
              </w:rPr>
              <w:t>2021-2022 Yılı Çalışmaları</w:t>
            </w:r>
          </w:p>
        </w:tc>
        <w:tc>
          <w:tcPr>
            <w:tcW w:w="6585" w:type="dxa"/>
            <w:vAlign w:val="center"/>
          </w:tcPr>
          <w:p w14:paraId="6BDBA2AF" w14:textId="77777777" w:rsidR="00174B65" w:rsidRPr="00C931BF" w:rsidRDefault="00174B65" w:rsidP="00DB39CA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Göz tarama seminerleri ve ilgili projelerin süreçlerinde destek</w:t>
            </w:r>
          </w:p>
          <w:p w14:paraId="63FD0E4E" w14:textId="77777777" w:rsidR="00174B65" w:rsidRPr="00C931BF" w:rsidRDefault="00174B65" w:rsidP="00DB39CA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7E1AB48D" w14:textId="77777777" w:rsidR="00174B65" w:rsidRPr="00C931BF" w:rsidRDefault="00174B65" w:rsidP="00DB39CA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 xml:space="preserve">Öğrencilerin staj </w:t>
            </w:r>
            <w:proofErr w:type="gramStart"/>
            <w:r w:rsidRPr="00C931BF">
              <w:rPr>
                <w:rFonts w:ascii="Times New Roman" w:hAnsi="Times New Roman" w:cs="Times New Roman"/>
              </w:rPr>
              <w:t>imkanları</w:t>
            </w:r>
            <w:proofErr w:type="gramEnd"/>
            <w:r w:rsidRPr="00C931BF">
              <w:rPr>
                <w:rFonts w:ascii="Times New Roman" w:hAnsi="Times New Roman" w:cs="Times New Roman"/>
              </w:rPr>
              <w:t xml:space="preserve"> ile ilgili destekler</w:t>
            </w:r>
          </w:p>
          <w:p w14:paraId="618D8CD7" w14:textId="77777777" w:rsidR="00174B65" w:rsidRPr="00C931BF" w:rsidRDefault="00174B65" w:rsidP="00DB39CA">
            <w:pPr>
              <w:rPr>
                <w:rFonts w:ascii="Times New Roman" w:hAnsi="Times New Roman" w:cs="Times New Roman"/>
              </w:rPr>
            </w:pPr>
          </w:p>
        </w:tc>
      </w:tr>
      <w:tr w:rsidR="00174B65" w:rsidRPr="00C931BF" w14:paraId="4890DDCE" w14:textId="77777777" w:rsidTr="00DB39CA">
        <w:trPr>
          <w:trHeight w:val="1233"/>
        </w:trPr>
        <w:tc>
          <w:tcPr>
            <w:tcW w:w="2694" w:type="dxa"/>
            <w:vAlign w:val="center"/>
          </w:tcPr>
          <w:p w14:paraId="3C077B60" w14:textId="77777777" w:rsidR="00174B65" w:rsidRPr="00C931BF" w:rsidRDefault="00174B65" w:rsidP="00DB39C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931BF">
              <w:rPr>
                <w:rFonts w:ascii="Times New Roman" w:hAnsi="Times New Roman" w:cs="Times New Roman"/>
                <w:b/>
                <w:bCs/>
              </w:rPr>
              <w:t>2022-2023 Yılı Planlanan Çalışmalar</w:t>
            </w:r>
          </w:p>
        </w:tc>
        <w:tc>
          <w:tcPr>
            <w:tcW w:w="6585" w:type="dxa"/>
            <w:vAlign w:val="center"/>
          </w:tcPr>
          <w:p w14:paraId="0614D697" w14:textId="77777777" w:rsidR="00174B65" w:rsidRPr="00C931BF" w:rsidRDefault="00174B65" w:rsidP="00DB39CA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Göz tarama seminerleri ve ilgili projelerin süreçlerinde desteklerin devam</w:t>
            </w:r>
          </w:p>
          <w:p w14:paraId="6879019F" w14:textId="77777777" w:rsidR="00174B65" w:rsidRPr="00C931BF" w:rsidRDefault="00174B65" w:rsidP="00DB39CA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05401565" w14:textId="77777777" w:rsidR="00174B65" w:rsidRPr="00C931BF" w:rsidRDefault="00174B65" w:rsidP="00DB39CA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 xml:space="preserve">Öğrencilerin staj </w:t>
            </w:r>
            <w:proofErr w:type="gramStart"/>
            <w:r w:rsidRPr="00C931BF">
              <w:rPr>
                <w:rFonts w:ascii="Times New Roman" w:hAnsi="Times New Roman" w:cs="Times New Roman"/>
              </w:rPr>
              <w:t>imkanları</w:t>
            </w:r>
            <w:proofErr w:type="gramEnd"/>
            <w:r w:rsidRPr="00C931BF">
              <w:rPr>
                <w:rFonts w:ascii="Times New Roman" w:hAnsi="Times New Roman" w:cs="Times New Roman"/>
              </w:rPr>
              <w:t xml:space="preserve"> ile ilgili desteklerin devamı</w:t>
            </w:r>
          </w:p>
          <w:p w14:paraId="06817500" w14:textId="77777777" w:rsidR="00174B65" w:rsidRPr="00C931BF" w:rsidRDefault="00174B65" w:rsidP="00DB39CA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2F72220B" w14:textId="77777777" w:rsidR="00174B65" w:rsidRPr="00C931BF" w:rsidRDefault="00174B65" w:rsidP="00DB39CA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Optik mağazalarının sağlık, güvenlik, finans ve benzeri konular da yükümlülükleri ile ilgili aydınlatma seminerleri</w:t>
            </w:r>
          </w:p>
        </w:tc>
      </w:tr>
    </w:tbl>
    <w:p w14:paraId="77ECA62D" w14:textId="77777777" w:rsidR="00174B65" w:rsidRPr="00C931BF" w:rsidRDefault="00174B65" w:rsidP="00174B65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9279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6585"/>
      </w:tblGrid>
      <w:tr w:rsidR="00174B65" w:rsidRPr="00C931BF" w14:paraId="407D63C4" w14:textId="77777777" w:rsidTr="00DB39CA">
        <w:trPr>
          <w:trHeight w:val="616"/>
        </w:trPr>
        <w:tc>
          <w:tcPr>
            <w:tcW w:w="2694" w:type="dxa"/>
            <w:vAlign w:val="center"/>
          </w:tcPr>
          <w:p w14:paraId="1A2BBFF8" w14:textId="77777777" w:rsidR="00174B65" w:rsidRPr="00C931BF" w:rsidRDefault="00174B65" w:rsidP="00DB39C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931BF">
              <w:rPr>
                <w:rFonts w:ascii="Times New Roman" w:hAnsi="Times New Roman" w:cs="Times New Roman"/>
                <w:b/>
                <w:bCs/>
              </w:rPr>
              <w:t>Görüşülen Dış Paydaş</w:t>
            </w:r>
          </w:p>
        </w:tc>
        <w:tc>
          <w:tcPr>
            <w:tcW w:w="6585" w:type="dxa"/>
            <w:vAlign w:val="center"/>
          </w:tcPr>
          <w:p w14:paraId="1B705BC5" w14:textId="77777777" w:rsidR="00174B65" w:rsidRPr="00C931BF" w:rsidRDefault="00174B65" w:rsidP="00DB39C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TÜRK KIZILAY MUŞ ŞUBESİ</w:t>
            </w:r>
          </w:p>
        </w:tc>
      </w:tr>
      <w:tr w:rsidR="00174B65" w:rsidRPr="00C931BF" w14:paraId="224526D7" w14:textId="77777777" w:rsidTr="00DB39CA">
        <w:trPr>
          <w:trHeight w:val="616"/>
        </w:trPr>
        <w:tc>
          <w:tcPr>
            <w:tcW w:w="2694" w:type="dxa"/>
            <w:vAlign w:val="center"/>
          </w:tcPr>
          <w:p w14:paraId="25692FD2" w14:textId="77777777" w:rsidR="00174B65" w:rsidRPr="00C931BF" w:rsidRDefault="00174B65" w:rsidP="00DB39C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931BF">
              <w:rPr>
                <w:rFonts w:ascii="Times New Roman" w:hAnsi="Times New Roman" w:cs="Times New Roman"/>
                <w:b/>
                <w:bCs/>
              </w:rPr>
              <w:t>Görüşme Tarihi</w:t>
            </w:r>
          </w:p>
        </w:tc>
        <w:tc>
          <w:tcPr>
            <w:tcW w:w="6585" w:type="dxa"/>
            <w:vAlign w:val="center"/>
          </w:tcPr>
          <w:p w14:paraId="4F5C480E" w14:textId="77777777" w:rsidR="00174B65" w:rsidRPr="00C931BF" w:rsidRDefault="00174B65" w:rsidP="00DB39C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31BF">
              <w:rPr>
                <w:rFonts w:ascii="Times New Roman" w:hAnsi="Times New Roman" w:cs="Times New Roman"/>
              </w:rPr>
              <w:t>08/09/2022</w:t>
            </w:r>
            <w:proofErr w:type="gramEnd"/>
          </w:p>
        </w:tc>
      </w:tr>
      <w:tr w:rsidR="00174B65" w:rsidRPr="00C931BF" w14:paraId="48B85C69" w14:textId="77777777" w:rsidTr="00DB39CA">
        <w:trPr>
          <w:trHeight w:val="597"/>
        </w:trPr>
        <w:tc>
          <w:tcPr>
            <w:tcW w:w="2694" w:type="dxa"/>
            <w:vAlign w:val="center"/>
          </w:tcPr>
          <w:p w14:paraId="51EFD335" w14:textId="77777777" w:rsidR="00174B65" w:rsidRPr="00C931BF" w:rsidRDefault="00174B65" w:rsidP="00DB39C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931BF">
              <w:rPr>
                <w:rFonts w:ascii="Times New Roman" w:hAnsi="Times New Roman" w:cs="Times New Roman"/>
                <w:b/>
                <w:bCs/>
              </w:rPr>
              <w:t>Görüşme Konuları</w:t>
            </w:r>
          </w:p>
        </w:tc>
        <w:tc>
          <w:tcPr>
            <w:tcW w:w="6585" w:type="dxa"/>
            <w:vAlign w:val="center"/>
          </w:tcPr>
          <w:p w14:paraId="78866E91" w14:textId="77777777" w:rsidR="00174B65" w:rsidRPr="00C931BF" w:rsidRDefault="00174B65" w:rsidP="00DB39CA">
            <w:pPr>
              <w:pStyle w:val="ListeParagraf"/>
              <w:numPr>
                <w:ilvl w:val="0"/>
                <w:numId w:val="36"/>
              </w:numPr>
              <w:spacing w:after="200" w:line="360" w:lineRule="auto"/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Programımız bünyesinde yapılacak proje çalışmalarına destek sağlanması,</w:t>
            </w:r>
          </w:p>
          <w:p w14:paraId="584CBA78" w14:textId="77777777" w:rsidR="00174B65" w:rsidRPr="00C931BF" w:rsidRDefault="00174B65" w:rsidP="00DB39CA">
            <w:pPr>
              <w:pStyle w:val="ListeParagraf"/>
              <w:numPr>
                <w:ilvl w:val="0"/>
                <w:numId w:val="36"/>
              </w:numPr>
              <w:spacing w:after="20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931BF">
              <w:rPr>
                <w:rFonts w:ascii="Times New Roman" w:hAnsi="Times New Roman" w:cs="Times New Roman"/>
              </w:rPr>
              <w:t>Optisyenlik</w:t>
            </w:r>
            <w:proofErr w:type="spellEnd"/>
            <w:r w:rsidRPr="00C931BF">
              <w:rPr>
                <w:rFonts w:ascii="Times New Roman" w:hAnsi="Times New Roman" w:cs="Times New Roman"/>
              </w:rPr>
              <w:t xml:space="preserve"> mesleği ile ilgili verilebilecek aydınlatma seminerleri,</w:t>
            </w:r>
          </w:p>
          <w:p w14:paraId="129A68EF" w14:textId="77777777" w:rsidR="00174B65" w:rsidRPr="00C931BF" w:rsidRDefault="00174B65" w:rsidP="00DB39CA">
            <w:pPr>
              <w:pStyle w:val="ListeParagraf"/>
              <w:numPr>
                <w:ilvl w:val="0"/>
                <w:numId w:val="36"/>
              </w:numPr>
              <w:spacing w:after="200" w:line="360" w:lineRule="auto"/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Daha önce yapılan işbirliklerinin sürdürülebilirliği</w:t>
            </w:r>
          </w:p>
        </w:tc>
      </w:tr>
      <w:tr w:rsidR="00174B65" w:rsidRPr="00C931BF" w14:paraId="39B6E57D" w14:textId="77777777" w:rsidTr="00DB39CA">
        <w:trPr>
          <w:trHeight w:val="1233"/>
        </w:trPr>
        <w:tc>
          <w:tcPr>
            <w:tcW w:w="2694" w:type="dxa"/>
            <w:vAlign w:val="center"/>
          </w:tcPr>
          <w:p w14:paraId="63BDFBD6" w14:textId="77777777" w:rsidR="00174B65" w:rsidRPr="00C931BF" w:rsidRDefault="00174B65" w:rsidP="00DB39C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931BF">
              <w:rPr>
                <w:rFonts w:ascii="Times New Roman" w:hAnsi="Times New Roman" w:cs="Times New Roman"/>
                <w:b/>
                <w:bCs/>
              </w:rPr>
              <w:t>2021-2022 Yılı Çalışmaları</w:t>
            </w:r>
          </w:p>
        </w:tc>
        <w:tc>
          <w:tcPr>
            <w:tcW w:w="6585" w:type="dxa"/>
            <w:vAlign w:val="center"/>
          </w:tcPr>
          <w:p w14:paraId="0A733CD4" w14:textId="77777777" w:rsidR="00174B65" w:rsidRPr="00C931BF" w:rsidRDefault="00174B65" w:rsidP="00DB39CA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proofErr w:type="spellStart"/>
            <w:r w:rsidRPr="00C931BF">
              <w:rPr>
                <w:rFonts w:ascii="Times New Roman" w:hAnsi="Times New Roman" w:cs="Times New Roman"/>
              </w:rPr>
              <w:t>Optisyenlik</w:t>
            </w:r>
            <w:proofErr w:type="spellEnd"/>
            <w:r w:rsidRPr="00C931BF">
              <w:rPr>
                <w:rFonts w:ascii="Times New Roman" w:hAnsi="Times New Roman" w:cs="Times New Roman"/>
              </w:rPr>
              <w:t xml:space="preserve"> programı ile ortak yürütülen ‘Önlenebilir Körlük İle Aydınlık Bir Yaşam’ projesi</w:t>
            </w:r>
          </w:p>
          <w:p w14:paraId="01F13CB4" w14:textId="77777777" w:rsidR="00174B65" w:rsidRPr="00C931BF" w:rsidRDefault="00174B65" w:rsidP="00DB39CA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1EB274E6" w14:textId="77777777" w:rsidR="00174B65" w:rsidRPr="00C931BF" w:rsidRDefault="00174B65" w:rsidP="00DB39CA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Göz tarama faaliyetleri</w:t>
            </w:r>
          </w:p>
          <w:p w14:paraId="3F3B552D" w14:textId="77777777" w:rsidR="00174B65" w:rsidRPr="00C931BF" w:rsidRDefault="00174B65" w:rsidP="00DB39CA">
            <w:pPr>
              <w:rPr>
                <w:rFonts w:ascii="Times New Roman" w:hAnsi="Times New Roman" w:cs="Times New Roman"/>
              </w:rPr>
            </w:pPr>
          </w:p>
          <w:p w14:paraId="623F83F9" w14:textId="77777777" w:rsidR="00174B65" w:rsidRPr="00C931BF" w:rsidRDefault="00174B65" w:rsidP="00DB39CA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174B65" w:rsidRPr="00C931BF" w14:paraId="374408F8" w14:textId="77777777" w:rsidTr="00DB39CA">
        <w:trPr>
          <w:trHeight w:val="1233"/>
        </w:trPr>
        <w:tc>
          <w:tcPr>
            <w:tcW w:w="2694" w:type="dxa"/>
            <w:vAlign w:val="center"/>
          </w:tcPr>
          <w:p w14:paraId="388EB3D1" w14:textId="77777777" w:rsidR="00174B65" w:rsidRPr="00C931BF" w:rsidRDefault="00174B65" w:rsidP="00DB39C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931BF">
              <w:rPr>
                <w:rFonts w:ascii="Times New Roman" w:hAnsi="Times New Roman" w:cs="Times New Roman"/>
                <w:b/>
                <w:bCs/>
              </w:rPr>
              <w:t>2022-2023 Yılı Çalışmaları</w:t>
            </w:r>
          </w:p>
        </w:tc>
        <w:tc>
          <w:tcPr>
            <w:tcW w:w="6585" w:type="dxa"/>
            <w:vAlign w:val="center"/>
          </w:tcPr>
          <w:p w14:paraId="559536BC" w14:textId="77777777" w:rsidR="00174B65" w:rsidRPr="00C931BF" w:rsidRDefault="00174B65" w:rsidP="00DB39CA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Göz tarama seminerleri ve ilgili projelerin süreçlerinde desteklerin devamı</w:t>
            </w:r>
          </w:p>
          <w:p w14:paraId="5861B405" w14:textId="77777777" w:rsidR="00174B65" w:rsidRPr="00C931BF" w:rsidRDefault="00174B65" w:rsidP="00DB39CA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proofErr w:type="spellStart"/>
            <w:r w:rsidRPr="00C931BF">
              <w:rPr>
                <w:rFonts w:ascii="Times New Roman" w:hAnsi="Times New Roman" w:cs="Times New Roman"/>
              </w:rPr>
              <w:t>Optisyenlik</w:t>
            </w:r>
            <w:proofErr w:type="spellEnd"/>
            <w:r w:rsidRPr="00C931BF">
              <w:rPr>
                <w:rFonts w:ascii="Times New Roman" w:hAnsi="Times New Roman" w:cs="Times New Roman"/>
              </w:rPr>
              <w:t xml:space="preserve"> öğrencilerinin aktif olarak içinde bulunabilecekleri diğer benzer projeler</w:t>
            </w:r>
          </w:p>
        </w:tc>
      </w:tr>
    </w:tbl>
    <w:p w14:paraId="4CB0153E" w14:textId="77777777" w:rsidR="00174B65" w:rsidRPr="00C931BF" w:rsidRDefault="00174B65" w:rsidP="00174B65">
      <w:pPr>
        <w:jc w:val="both"/>
        <w:rPr>
          <w:rFonts w:ascii="Times New Roman" w:hAnsi="Times New Roman" w:cs="Times New Roman"/>
          <w:b/>
          <w:bCs/>
        </w:rPr>
      </w:pPr>
    </w:p>
    <w:p w14:paraId="72D2DC5A" w14:textId="77777777" w:rsidR="00264BC3" w:rsidRPr="00C931BF" w:rsidRDefault="00264BC3" w:rsidP="00264B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31BF">
        <w:rPr>
          <w:rFonts w:ascii="Times New Roman" w:hAnsi="Times New Roman" w:cs="Times New Roman"/>
          <w:b/>
          <w:bCs/>
        </w:rPr>
        <w:lastRenderedPageBreak/>
        <w:t>MUŞ ALPARSLAN ÜNİVERSİTESİ</w:t>
      </w:r>
    </w:p>
    <w:p w14:paraId="1E5C6DFF" w14:textId="77777777" w:rsidR="00264BC3" w:rsidRPr="00C931BF" w:rsidRDefault="00264BC3" w:rsidP="00264B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31BF">
        <w:rPr>
          <w:rFonts w:ascii="Times New Roman" w:hAnsi="Times New Roman" w:cs="Times New Roman"/>
          <w:b/>
          <w:bCs/>
        </w:rPr>
        <w:t>VARTO MYO</w:t>
      </w:r>
    </w:p>
    <w:p w14:paraId="481BFB64" w14:textId="77777777" w:rsidR="00264BC3" w:rsidRPr="00C931BF" w:rsidRDefault="00264BC3" w:rsidP="00264BC3">
      <w:pPr>
        <w:pStyle w:val="ListeParagraf"/>
        <w:jc w:val="center"/>
        <w:rPr>
          <w:rFonts w:ascii="Times New Roman" w:hAnsi="Times New Roman" w:cs="Times New Roman"/>
          <w:b/>
          <w:bCs/>
        </w:rPr>
      </w:pPr>
      <w:r w:rsidRPr="00C931BF">
        <w:rPr>
          <w:rFonts w:ascii="Times New Roman" w:hAnsi="Times New Roman" w:cs="Times New Roman"/>
          <w:b/>
          <w:bCs/>
        </w:rPr>
        <w:t>YÖNETİM VE ORGANİZASYON BÖLÜMÜ</w:t>
      </w:r>
    </w:p>
    <w:p w14:paraId="7225B7E5" w14:textId="15BB4CCB" w:rsidR="00264BC3" w:rsidRPr="00C931BF" w:rsidRDefault="00264BC3" w:rsidP="00264BC3">
      <w:pPr>
        <w:pStyle w:val="ListeParagraf"/>
        <w:jc w:val="center"/>
        <w:rPr>
          <w:rFonts w:ascii="Times New Roman" w:hAnsi="Times New Roman" w:cs="Times New Roman"/>
          <w:b/>
          <w:bCs/>
        </w:rPr>
      </w:pPr>
      <w:r w:rsidRPr="00C931BF">
        <w:rPr>
          <w:rFonts w:ascii="Times New Roman" w:hAnsi="Times New Roman" w:cs="Times New Roman"/>
          <w:b/>
          <w:bCs/>
        </w:rPr>
        <w:t xml:space="preserve"> SPOR YÖNETİMİ</w:t>
      </w:r>
      <w:r w:rsidRPr="00C931BF">
        <w:rPr>
          <w:rFonts w:ascii="Times New Roman" w:hAnsi="Times New Roman" w:cs="Times New Roman"/>
          <w:b/>
          <w:bCs/>
        </w:rPr>
        <w:t xml:space="preserve"> PROGRAMI</w:t>
      </w:r>
    </w:p>
    <w:p w14:paraId="2C0CAFC6" w14:textId="77777777" w:rsidR="00264BC3" w:rsidRPr="00C931BF" w:rsidRDefault="00264BC3" w:rsidP="00264BC3">
      <w:pPr>
        <w:pStyle w:val="ListeParagraf"/>
        <w:jc w:val="center"/>
        <w:rPr>
          <w:rFonts w:ascii="Times New Roman" w:hAnsi="Times New Roman" w:cs="Times New Roman"/>
          <w:b/>
          <w:bCs/>
        </w:rPr>
      </w:pPr>
      <w:r w:rsidRPr="00C931BF">
        <w:rPr>
          <w:rFonts w:ascii="Times New Roman" w:hAnsi="Times New Roman" w:cs="Times New Roman"/>
          <w:b/>
          <w:bCs/>
        </w:rPr>
        <w:t>2021-2022 EĞİTİM ÖĞRETİM YILI DIŞ PAYDAŞ DEĞERLENDİRME FORMU</w:t>
      </w:r>
    </w:p>
    <w:tbl>
      <w:tblPr>
        <w:tblStyle w:val="TabloKlavuzu"/>
        <w:tblW w:w="9279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6585"/>
      </w:tblGrid>
      <w:tr w:rsidR="00264BC3" w:rsidRPr="00C931BF" w14:paraId="656893C6" w14:textId="77777777" w:rsidTr="00DB39CA">
        <w:trPr>
          <w:trHeight w:val="616"/>
        </w:trPr>
        <w:tc>
          <w:tcPr>
            <w:tcW w:w="2694" w:type="dxa"/>
            <w:vAlign w:val="center"/>
          </w:tcPr>
          <w:p w14:paraId="47671736" w14:textId="77777777" w:rsidR="00264BC3" w:rsidRPr="00C931BF" w:rsidRDefault="00264BC3" w:rsidP="00DB39C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931BF">
              <w:rPr>
                <w:rFonts w:ascii="Times New Roman" w:hAnsi="Times New Roman" w:cs="Times New Roman"/>
                <w:b/>
                <w:bCs/>
              </w:rPr>
              <w:t>Görüşülen Dış Paydaş</w:t>
            </w:r>
          </w:p>
        </w:tc>
        <w:tc>
          <w:tcPr>
            <w:tcW w:w="6585" w:type="dxa"/>
            <w:vAlign w:val="center"/>
          </w:tcPr>
          <w:p w14:paraId="58F26063" w14:textId="77777777" w:rsidR="00264BC3" w:rsidRPr="00C931BF" w:rsidRDefault="00264BC3" w:rsidP="00DB39C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MUŞ GENÇLİK VE SPOR İL MÜDÜRLÜĞÜ</w:t>
            </w:r>
          </w:p>
        </w:tc>
      </w:tr>
      <w:tr w:rsidR="00264BC3" w:rsidRPr="00C931BF" w14:paraId="5F279585" w14:textId="77777777" w:rsidTr="00DB39CA">
        <w:trPr>
          <w:trHeight w:val="616"/>
        </w:trPr>
        <w:tc>
          <w:tcPr>
            <w:tcW w:w="2694" w:type="dxa"/>
            <w:vAlign w:val="center"/>
          </w:tcPr>
          <w:p w14:paraId="77F9FCA7" w14:textId="77777777" w:rsidR="00264BC3" w:rsidRPr="00C931BF" w:rsidRDefault="00264BC3" w:rsidP="00DB39C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931BF">
              <w:rPr>
                <w:rFonts w:ascii="Times New Roman" w:hAnsi="Times New Roman" w:cs="Times New Roman"/>
                <w:b/>
                <w:bCs/>
              </w:rPr>
              <w:t>Görüşme Tarihi</w:t>
            </w:r>
          </w:p>
        </w:tc>
        <w:tc>
          <w:tcPr>
            <w:tcW w:w="6585" w:type="dxa"/>
            <w:vAlign w:val="center"/>
          </w:tcPr>
          <w:p w14:paraId="4C5E77D2" w14:textId="77777777" w:rsidR="00264BC3" w:rsidRPr="00C931BF" w:rsidRDefault="00264BC3" w:rsidP="00DB39C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31BF">
              <w:rPr>
                <w:rFonts w:ascii="Times New Roman" w:hAnsi="Times New Roman" w:cs="Times New Roman"/>
              </w:rPr>
              <w:t>07/09/2022</w:t>
            </w:r>
            <w:proofErr w:type="gramEnd"/>
          </w:p>
        </w:tc>
      </w:tr>
      <w:tr w:rsidR="00264BC3" w:rsidRPr="00C931BF" w14:paraId="7AC91E13" w14:textId="77777777" w:rsidTr="00DB39CA">
        <w:trPr>
          <w:trHeight w:val="597"/>
        </w:trPr>
        <w:tc>
          <w:tcPr>
            <w:tcW w:w="2694" w:type="dxa"/>
            <w:vAlign w:val="center"/>
          </w:tcPr>
          <w:p w14:paraId="0C9FEE2E" w14:textId="77777777" w:rsidR="00264BC3" w:rsidRPr="00C931BF" w:rsidRDefault="00264BC3" w:rsidP="00DB39C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931BF">
              <w:rPr>
                <w:rFonts w:ascii="Times New Roman" w:hAnsi="Times New Roman" w:cs="Times New Roman"/>
                <w:b/>
                <w:bCs/>
              </w:rPr>
              <w:t>Görüşme Konuları</w:t>
            </w:r>
          </w:p>
        </w:tc>
        <w:tc>
          <w:tcPr>
            <w:tcW w:w="6585" w:type="dxa"/>
            <w:vAlign w:val="center"/>
          </w:tcPr>
          <w:p w14:paraId="6E810C89" w14:textId="77777777" w:rsidR="00264BC3" w:rsidRPr="00C931BF" w:rsidRDefault="00264BC3" w:rsidP="00DB39CA">
            <w:pPr>
              <w:pStyle w:val="ListeParagraf"/>
              <w:numPr>
                <w:ilvl w:val="0"/>
                <w:numId w:val="36"/>
              </w:numPr>
              <w:spacing w:after="200" w:line="360" w:lineRule="auto"/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Okulumuz bünyesinde yapılacak sosyal, kültürel ve sportif çalışmalara teknik destek sağlanması,</w:t>
            </w:r>
          </w:p>
          <w:p w14:paraId="67CADBF4" w14:textId="77777777" w:rsidR="00264BC3" w:rsidRPr="00C931BF" w:rsidRDefault="00264BC3" w:rsidP="00DB39CA">
            <w:pPr>
              <w:pStyle w:val="ListeParagraf"/>
              <w:numPr>
                <w:ilvl w:val="0"/>
                <w:numId w:val="36"/>
              </w:numPr>
              <w:spacing w:after="200" w:line="360" w:lineRule="auto"/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Öğrenci stajları konusu</w:t>
            </w:r>
          </w:p>
          <w:p w14:paraId="6C6506F7" w14:textId="77777777" w:rsidR="00264BC3" w:rsidRPr="00C931BF" w:rsidRDefault="00264BC3" w:rsidP="00DB39CA">
            <w:pPr>
              <w:pStyle w:val="ListeParagraf"/>
              <w:numPr>
                <w:ilvl w:val="0"/>
                <w:numId w:val="36"/>
              </w:numPr>
              <w:spacing w:after="200" w:line="360" w:lineRule="auto"/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Ortak projeler yapılması</w:t>
            </w:r>
          </w:p>
        </w:tc>
      </w:tr>
      <w:tr w:rsidR="00264BC3" w:rsidRPr="00C931BF" w14:paraId="086F7001" w14:textId="77777777" w:rsidTr="00DB39CA">
        <w:trPr>
          <w:trHeight w:val="1233"/>
        </w:trPr>
        <w:tc>
          <w:tcPr>
            <w:tcW w:w="2694" w:type="dxa"/>
            <w:vAlign w:val="center"/>
          </w:tcPr>
          <w:p w14:paraId="1093B1EC" w14:textId="77777777" w:rsidR="00264BC3" w:rsidRPr="00C931BF" w:rsidRDefault="00264BC3" w:rsidP="00DB39C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931BF">
              <w:rPr>
                <w:rFonts w:ascii="Times New Roman" w:hAnsi="Times New Roman" w:cs="Times New Roman"/>
                <w:b/>
                <w:bCs/>
              </w:rPr>
              <w:t>2021-2022 Yılı Çalışmaları</w:t>
            </w:r>
          </w:p>
        </w:tc>
        <w:tc>
          <w:tcPr>
            <w:tcW w:w="6585" w:type="dxa"/>
            <w:vAlign w:val="center"/>
          </w:tcPr>
          <w:p w14:paraId="0D1D5752" w14:textId="77777777" w:rsidR="00264BC3" w:rsidRPr="00C931BF" w:rsidRDefault="00264BC3" w:rsidP="00DB39CA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 xml:space="preserve">Okulumuz bünyesinde Varto İyilik Topluluğu ile sosyal sorumluluk projeleri gerçekleştirildi. </w:t>
            </w:r>
          </w:p>
          <w:p w14:paraId="39AB9B30" w14:textId="77777777" w:rsidR="00264BC3" w:rsidRPr="00C931BF" w:rsidRDefault="00264BC3" w:rsidP="00DB39CA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>Öğrenciler Çanakkale gezisine götürüldü</w:t>
            </w:r>
          </w:p>
          <w:p w14:paraId="076D5556" w14:textId="77777777" w:rsidR="00264BC3" w:rsidRPr="00C931BF" w:rsidRDefault="00264BC3" w:rsidP="00DB39CA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264BC3" w:rsidRPr="00C931BF" w14:paraId="7E63FEFB" w14:textId="77777777" w:rsidTr="00DB39CA">
        <w:trPr>
          <w:trHeight w:val="1214"/>
        </w:trPr>
        <w:tc>
          <w:tcPr>
            <w:tcW w:w="2694" w:type="dxa"/>
            <w:vAlign w:val="center"/>
          </w:tcPr>
          <w:p w14:paraId="36288CD6" w14:textId="77777777" w:rsidR="00264BC3" w:rsidRPr="00C931BF" w:rsidRDefault="00264BC3" w:rsidP="00DB39C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931BF">
              <w:rPr>
                <w:rFonts w:ascii="Times New Roman" w:hAnsi="Times New Roman" w:cs="Times New Roman"/>
                <w:b/>
                <w:bCs/>
              </w:rPr>
              <w:t>2022-2023 Yılı Çalışmaları</w:t>
            </w:r>
          </w:p>
        </w:tc>
        <w:tc>
          <w:tcPr>
            <w:tcW w:w="6585" w:type="dxa"/>
            <w:vAlign w:val="center"/>
          </w:tcPr>
          <w:p w14:paraId="4CAFC99B" w14:textId="77777777" w:rsidR="00264BC3" w:rsidRPr="00C931BF" w:rsidRDefault="00264BC3" w:rsidP="00DB39CA">
            <w:pPr>
              <w:pStyle w:val="ListeParagraf"/>
              <w:numPr>
                <w:ilvl w:val="0"/>
                <w:numId w:val="35"/>
              </w:numPr>
              <w:spacing w:after="200" w:line="360" w:lineRule="auto"/>
              <w:ind w:left="719"/>
              <w:rPr>
                <w:rFonts w:ascii="Times New Roman" w:hAnsi="Times New Roman" w:cs="Times New Roman"/>
              </w:rPr>
            </w:pPr>
            <w:proofErr w:type="gramStart"/>
            <w:r w:rsidRPr="00C931BF">
              <w:rPr>
                <w:rFonts w:ascii="Times New Roman" w:hAnsi="Times New Roman" w:cs="Times New Roman"/>
              </w:rPr>
              <w:t>Ortak seminer çalışması.</w:t>
            </w:r>
            <w:proofErr w:type="gramEnd"/>
          </w:p>
          <w:p w14:paraId="0ED60D50" w14:textId="77777777" w:rsidR="00264BC3" w:rsidRPr="00C931BF" w:rsidRDefault="00264BC3" w:rsidP="00DB39CA">
            <w:pPr>
              <w:pStyle w:val="ListeParagraf"/>
              <w:numPr>
                <w:ilvl w:val="0"/>
                <w:numId w:val="35"/>
              </w:numPr>
              <w:spacing w:after="200" w:line="360" w:lineRule="auto"/>
              <w:ind w:left="719"/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 xml:space="preserve">Sosyal, kültürel ve sportif çalışmalara devam edilmesi </w:t>
            </w:r>
          </w:p>
          <w:p w14:paraId="44C96CE9" w14:textId="77777777" w:rsidR="00264BC3" w:rsidRPr="00C931BF" w:rsidRDefault="00264BC3" w:rsidP="00DB39CA">
            <w:pPr>
              <w:pStyle w:val="ListeParagraf"/>
              <w:spacing w:after="200" w:line="360" w:lineRule="auto"/>
              <w:ind w:left="1428"/>
              <w:jc w:val="both"/>
              <w:rPr>
                <w:rFonts w:ascii="Times New Roman" w:hAnsi="Times New Roman" w:cs="Times New Roman"/>
              </w:rPr>
            </w:pPr>
            <w:r w:rsidRPr="00C931B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0EB1A7E" w14:textId="77777777" w:rsidR="00264BC3" w:rsidRPr="00C931BF" w:rsidRDefault="00264BC3" w:rsidP="00264BC3">
      <w:pPr>
        <w:jc w:val="both"/>
        <w:rPr>
          <w:rFonts w:ascii="Times New Roman" w:hAnsi="Times New Roman" w:cs="Times New Roman"/>
          <w:b/>
          <w:bCs/>
        </w:rPr>
      </w:pPr>
    </w:p>
    <w:p w14:paraId="52F7481D" w14:textId="77777777" w:rsidR="00174B65" w:rsidRPr="00C931BF" w:rsidRDefault="00174B65" w:rsidP="00174B65">
      <w:pPr>
        <w:rPr>
          <w:rFonts w:ascii="Times New Roman" w:hAnsi="Times New Roman" w:cs="Times New Roman"/>
        </w:rPr>
      </w:pPr>
    </w:p>
    <w:sectPr w:rsidR="00174B65" w:rsidRPr="00C931BF" w:rsidSect="00174B65">
      <w:pgSz w:w="11906" w:h="16838"/>
      <w:pgMar w:top="102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5655"/>
    <w:multiLevelType w:val="hybridMultilevel"/>
    <w:tmpl w:val="0CCC609E"/>
    <w:lvl w:ilvl="0" w:tplc="7916C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D0E31"/>
    <w:multiLevelType w:val="hybridMultilevel"/>
    <w:tmpl w:val="8CF66144"/>
    <w:lvl w:ilvl="0" w:tplc="7DC43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221D2"/>
    <w:multiLevelType w:val="hybridMultilevel"/>
    <w:tmpl w:val="8CF66144"/>
    <w:lvl w:ilvl="0" w:tplc="7DC43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2E66"/>
    <w:multiLevelType w:val="hybridMultilevel"/>
    <w:tmpl w:val="73502A74"/>
    <w:lvl w:ilvl="0" w:tplc="041F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14F243E9"/>
    <w:multiLevelType w:val="hybridMultilevel"/>
    <w:tmpl w:val="248EE0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E11F1"/>
    <w:multiLevelType w:val="hybridMultilevel"/>
    <w:tmpl w:val="0CCC609E"/>
    <w:lvl w:ilvl="0" w:tplc="7916C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34401"/>
    <w:multiLevelType w:val="hybridMultilevel"/>
    <w:tmpl w:val="8CF66144"/>
    <w:lvl w:ilvl="0" w:tplc="7DC43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84273"/>
    <w:multiLevelType w:val="hybridMultilevel"/>
    <w:tmpl w:val="D7C09A2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C116E4C"/>
    <w:multiLevelType w:val="hybridMultilevel"/>
    <w:tmpl w:val="368C23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571BA"/>
    <w:multiLevelType w:val="hybridMultilevel"/>
    <w:tmpl w:val="8CF66144"/>
    <w:lvl w:ilvl="0" w:tplc="7DC43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B2D9C"/>
    <w:multiLevelType w:val="hybridMultilevel"/>
    <w:tmpl w:val="CCEAE8AA"/>
    <w:lvl w:ilvl="0" w:tplc="191EF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36EB9"/>
    <w:multiLevelType w:val="hybridMultilevel"/>
    <w:tmpl w:val="0CCC609E"/>
    <w:lvl w:ilvl="0" w:tplc="7916C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B4772"/>
    <w:multiLevelType w:val="hybridMultilevel"/>
    <w:tmpl w:val="8CF66144"/>
    <w:lvl w:ilvl="0" w:tplc="7DC43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105CF"/>
    <w:multiLevelType w:val="hybridMultilevel"/>
    <w:tmpl w:val="DB609E84"/>
    <w:lvl w:ilvl="0" w:tplc="407C4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71F6A"/>
    <w:multiLevelType w:val="hybridMultilevel"/>
    <w:tmpl w:val="0CCC609E"/>
    <w:lvl w:ilvl="0" w:tplc="7916C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80542"/>
    <w:multiLevelType w:val="hybridMultilevel"/>
    <w:tmpl w:val="DB609E84"/>
    <w:lvl w:ilvl="0" w:tplc="407C4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57ACD"/>
    <w:multiLevelType w:val="hybridMultilevel"/>
    <w:tmpl w:val="0CCC609E"/>
    <w:lvl w:ilvl="0" w:tplc="7916C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16846"/>
    <w:multiLevelType w:val="hybridMultilevel"/>
    <w:tmpl w:val="2998F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27A00"/>
    <w:multiLevelType w:val="hybridMultilevel"/>
    <w:tmpl w:val="3CB8C0DC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572C8"/>
    <w:multiLevelType w:val="hybridMultilevel"/>
    <w:tmpl w:val="CCEAE8AA"/>
    <w:lvl w:ilvl="0" w:tplc="191EF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033E9"/>
    <w:multiLevelType w:val="hybridMultilevel"/>
    <w:tmpl w:val="DB609E84"/>
    <w:lvl w:ilvl="0" w:tplc="407C4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640DA"/>
    <w:multiLevelType w:val="hybridMultilevel"/>
    <w:tmpl w:val="7074AC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05DE4"/>
    <w:multiLevelType w:val="hybridMultilevel"/>
    <w:tmpl w:val="0CCC609E"/>
    <w:lvl w:ilvl="0" w:tplc="7916C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43AA6"/>
    <w:multiLevelType w:val="hybridMultilevel"/>
    <w:tmpl w:val="DB609E84"/>
    <w:lvl w:ilvl="0" w:tplc="407C4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C1960"/>
    <w:multiLevelType w:val="hybridMultilevel"/>
    <w:tmpl w:val="5692879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0D409C8"/>
    <w:multiLevelType w:val="hybridMultilevel"/>
    <w:tmpl w:val="F21813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12A6F"/>
    <w:multiLevelType w:val="hybridMultilevel"/>
    <w:tmpl w:val="8CF66144"/>
    <w:lvl w:ilvl="0" w:tplc="7DC43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66BBB"/>
    <w:multiLevelType w:val="hybridMultilevel"/>
    <w:tmpl w:val="84647F68"/>
    <w:lvl w:ilvl="0" w:tplc="830AB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82F15"/>
    <w:multiLevelType w:val="hybridMultilevel"/>
    <w:tmpl w:val="F9AAB6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BA5D89"/>
    <w:multiLevelType w:val="hybridMultilevel"/>
    <w:tmpl w:val="41F27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8C4F63"/>
    <w:multiLevelType w:val="hybridMultilevel"/>
    <w:tmpl w:val="0CCC609E"/>
    <w:lvl w:ilvl="0" w:tplc="7916C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E12FC"/>
    <w:multiLevelType w:val="hybridMultilevel"/>
    <w:tmpl w:val="DB609E84"/>
    <w:lvl w:ilvl="0" w:tplc="407C4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4A3600"/>
    <w:multiLevelType w:val="hybridMultilevel"/>
    <w:tmpl w:val="0CCC609E"/>
    <w:lvl w:ilvl="0" w:tplc="7916C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C7895"/>
    <w:multiLevelType w:val="hybridMultilevel"/>
    <w:tmpl w:val="0CCC609E"/>
    <w:lvl w:ilvl="0" w:tplc="7916C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76195"/>
    <w:multiLevelType w:val="hybridMultilevel"/>
    <w:tmpl w:val="DB609E84"/>
    <w:lvl w:ilvl="0" w:tplc="407C4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76CA8"/>
    <w:multiLevelType w:val="hybridMultilevel"/>
    <w:tmpl w:val="DB609E84"/>
    <w:lvl w:ilvl="0" w:tplc="407C4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B55A8"/>
    <w:multiLevelType w:val="hybridMultilevel"/>
    <w:tmpl w:val="DB609E84"/>
    <w:lvl w:ilvl="0" w:tplc="407C4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35192"/>
    <w:multiLevelType w:val="hybridMultilevel"/>
    <w:tmpl w:val="2B6078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8700D8"/>
    <w:multiLevelType w:val="hybridMultilevel"/>
    <w:tmpl w:val="1F1E4930"/>
    <w:lvl w:ilvl="0" w:tplc="041F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9">
    <w:nsid w:val="7B653506"/>
    <w:multiLevelType w:val="hybridMultilevel"/>
    <w:tmpl w:val="0CCC609E"/>
    <w:lvl w:ilvl="0" w:tplc="7916C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8028DD"/>
    <w:multiLevelType w:val="hybridMultilevel"/>
    <w:tmpl w:val="AC7EDBC0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FD85F0C"/>
    <w:multiLevelType w:val="hybridMultilevel"/>
    <w:tmpl w:val="0CCC609E"/>
    <w:lvl w:ilvl="0" w:tplc="7916C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952E5"/>
    <w:multiLevelType w:val="hybridMultilevel"/>
    <w:tmpl w:val="DB609E84"/>
    <w:lvl w:ilvl="0" w:tplc="407C4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10"/>
  </w:num>
  <w:num w:numId="4">
    <w:abstractNumId w:val="22"/>
  </w:num>
  <w:num w:numId="5">
    <w:abstractNumId w:val="26"/>
  </w:num>
  <w:num w:numId="6">
    <w:abstractNumId w:val="13"/>
  </w:num>
  <w:num w:numId="7">
    <w:abstractNumId w:val="23"/>
  </w:num>
  <w:num w:numId="8">
    <w:abstractNumId w:val="31"/>
  </w:num>
  <w:num w:numId="9">
    <w:abstractNumId w:val="34"/>
  </w:num>
  <w:num w:numId="10">
    <w:abstractNumId w:val="35"/>
  </w:num>
  <w:num w:numId="11">
    <w:abstractNumId w:val="42"/>
  </w:num>
  <w:num w:numId="12">
    <w:abstractNumId w:val="20"/>
  </w:num>
  <w:num w:numId="13">
    <w:abstractNumId w:val="36"/>
  </w:num>
  <w:num w:numId="14">
    <w:abstractNumId w:val="18"/>
  </w:num>
  <w:num w:numId="15">
    <w:abstractNumId w:val="19"/>
  </w:num>
  <w:num w:numId="16">
    <w:abstractNumId w:val="16"/>
  </w:num>
  <w:num w:numId="17">
    <w:abstractNumId w:val="0"/>
  </w:num>
  <w:num w:numId="18">
    <w:abstractNumId w:val="11"/>
  </w:num>
  <w:num w:numId="19">
    <w:abstractNumId w:val="5"/>
  </w:num>
  <w:num w:numId="20">
    <w:abstractNumId w:val="32"/>
  </w:num>
  <w:num w:numId="21">
    <w:abstractNumId w:val="14"/>
  </w:num>
  <w:num w:numId="22">
    <w:abstractNumId w:val="30"/>
  </w:num>
  <w:num w:numId="23">
    <w:abstractNumId w:val="33"/>
  </w:num>
  <w:num w:numId="24">
    <w:abstractNumId w:val="41"/>
  </w:num>
  <w:num w:numId="25">
    <w:abstractNumId w:val="39"/>
  </w:num>
  <w:num w:numId="26">
    <w:abstractNumId w:val="12"/>
  </w:num>
  <w:num w:numId="27">
    <w:abstractNumId w:val="9"/>
  </w:num>
  <w:num w:numId="28">
    <w:abstractNumId w:val="2"/>
  </w:num>
  <w:num w:numId="29">
    <w:abstractNumId w:val="1"/>
  </w:num>
  <w:num w:numId="30">
    <w:abstractNumId w:val="6"/>
  </w:num>
  <w:num w:numId="31">
    <w:abstractNumId w:val="17"/>
  </w:num>
  <w:num w:numId="32">
    <w:abstractNumId w:val="40"/>
  </w:num>
  <w:num w:numId="33">
    <w:abstractNumId w:val="7"/>
  </w:num>
  <w:num w:numId="34">
    <w:abstractNumId w:val="28"/>
  </w:num>
  <w:num w:numId="35">
    <w:abstractNumId w:val="3"/>
  </w:num>
  <w:num w:numId="36">
    <w:abstractNumId w:val="25"/>
  </w:num>
  <w:num w:numId="37">
    <w:abstractNumId w:val="24"/>
  </w:num>
  <w:num w:numId="38">
    <w:abstractNumId w:val="38"/>
  </w:num>
  <w:num w:numId="39">
    <w:abstractNumId w:val="21"/>
  </w:num>
  <w:num w:numId="40">
    <w:abstractNumId w:val="37"/>
  </w:num>
  <w:num w:numId="41">
    <w:abstractNumId w:val="8"/>
  </w:num>
  <w:num w:numId="42">
    <w:abstractNumId w:val="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DB"/>
    <w:rsid w:val="00017AAA"/>
    <w:rsid w:val="00031DE6"/>
    <w:rsid w:val="000C0CCE"/>
    <w:rsid w:val="00117665"/>
    <w:rsid w:val="001215B7"/>
    <w:rsid w:val="001259E2"/>
    <w:rsid w:val="00155FEE"/>
    <w:rsid w:val="00174B65"/>
    <w:rsid w:val="001757FC"/>
    <w:rsid w:val="00176909"/>
    <w:rsid w:val="001D4534"/>
    <w:rsid w:val="00203634"/>
    <w:rsid w:val="0022639B"/>
    <w:rsid w:val="00232FBD"/>
    <w:rsid w:val="002419DE"/>
    <w:rsid w:val="00242FCE"/>
    <w:rsid w:val="00262CDB"/>
    <w:rsid w:val="00264BC3"/>
    <w:rsid w:val="0028325E"/>
    <w:rsid w:val="00302C3E"/>
    <w:rsid w:val="00310A1E"/>
    <w:rsid w:val="0031442F"/>
    <w:rsid w:val="0034596A"/>
    <w:rsid w:val="00360619"/>
    <w:rsid w:val="00361E5F"/>
    <w:rsid w:val="00382145"/>
    <w:rsid w:val="003B1947"/>
    <w:rsid w:val="003E38A0"/>
    <w:rsid w:val="0040396A"/>
    <w:rsid w:val="00403A07"/>
    <w:rsid w:val="0041173F"/>
    <w:rsid w:val="00442C85"/>
    <w:rsid w:val="004951BE"/>
    <w:rsid w:val="00495E32"/>
    <w:rsid w:val="004F7279"/>
    <w:rsid w:val="00500C6F"/>
    <w:rsid w:val="00504C81"/>
    <w:rsid w:val="00637A34"/>
    <w:rsid w:val="00640F7E"/>
    <w:rsid w:val="00644580"/>
    <w:rsid w:val="006715E3"/>
    <w:rsid w:val="00683B53"/>
    <w:rsid w:val="006B383C"/>
    <w:rsid w:val="006B4A44"/>
    <w:rsid w:val="00715263"/>
    <w:rsid w:val="00773309"/>
    <w:rsid w:val="007C0BCC"/>
    <w:rsid w:val="007E0B76"/>
    <w:rsid w:val="007E268F"/>
    <w:rsid w:val="0084209D"/>
    <w:rsid w:val="00850463"/>
    <w:rsid w:val="008671EC"/>
    <w:rsid w:val="00871D39"/>
    <w:rsid w:val="008C20C5"/>
    <w:rsid w:val="008E5883"/>
    <w:rsid w:val="0090107B"/>
    <w:rsid w:val="009146FB"/>
    <w:rsid w:val="00914D77"/>
    <w:rsid w:val="00916FD8"/>
    <w:rsid w:val="009572B5"/>
    <w:rsid w:val="00960877"/>
    <w:rsid w:val="0096632A"/>
    <w:rsid w:val="00982EF3"/>
    <w:rsid w:val="0098638B"/>
    <w:rsid w:val="009A6312"/>
    <w:rsid w:val="009B3E71"/>
    <w:rsid w:val="009C606F"/>
    <w:rsid w:val="009E1510"/>
    <w:rsid w:val="009E2F44"/>
    <w:rsid w:val="00A02E95"/>
    <w:rsid w:val="00A33F24"/>
    <w:rsid w:val="00A42AFC"/>
    <w:rsid w:val="00A627F4"/>
    <w:rsid w:val="00B06E9B"/>
    <w:rsid w:val="00B224DC"/>
    <w:rsid w:val="00B66302"/>
    <w:rsid w:val="00B848E5"/>
    <w:rsid w:val="00B94EF2"/>
    <w:rsid w:val="00BD0645"/>
    <w:rsid w:val="00BD5851"/>
    <w:rsid w:val="00C05D7A"/>
    <w:rsid w:val="00C468DA"/>
    <w:rsid w:val="00C931BF"/>
    <w:rsid w:val="00C95235"/>
    <w:rsid w:val="00CE3AED"/>
    <w:rsid w:val="00D00B90"/>
    <w:rsid w:val="00D07090"/>
    <w:rsid w:val="00D110EE"/>
    <w:rsid w:val="00D34F42"/>
    <w:rsid w:val="00D42B78"/>
    <w:rsid w:val="00D4453D"/>
    <w:rsid w:val="00D86774"/>
    <w:rsid w:val="00DA2734"/>
    <w:rsid w:val="00DC095E"/>
    <w:rsid w:val="00E1532F"/>
    <w:rsid w:val="00E172E2"/>
    <w:rsid w:val="00E43242"/>
    <w:rsid w:val="00E46136"/>
    <w:rsid w:val="00E55B57"/>
    <w:rsid w:val="00E56B07"/>
    <w:rsid w:val="00E57193"/>
    <w:rsid w:val="00E82FB5"/>
    <w:rsid w:val="00E952F1"/>
    <w:rsid w:val="00EA3A29"/>
    <w:rsid w:val="00EC23B8"/>
    <w:rsid w:val="00ED7A02"/>
    <w:rsid w:val="00EE4958"/>
    <w:rsid w:val="00F03A3A"/>
    <w:rsid w:val="00F15EAC"/>
    <w:rsid w:val="00F36985"/>
    <w:rsid w:val="00F40DF1"/>
    <w:rsid w:val="00F40FE4"/>
    <w:rsid w:val="00F64E20"/>
    <w:rsid w:val="00F86F9E"/>
    <w:rsid w:val="00F96791"/>
    <w:rsid w:val="00FB2D05"/>
    <w:rsid w:val="00FE66D9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E3EA"/>
  <w15:chartTrackingRefBased/>
  <w15:docId w15:val="{DC90CE22-2133-47F8-8BB8-17DD8E0C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6312"/>
    <w:pPr>
      <w:ind w:left="720"/>
      <w:contextualSpacing/>
    </w:pPr>
  </w:style>
  <w:style w:type="table" w:styleId="TabloKlavuzu">
    <w:name w:val="Table Grid"/>
    <w:basedOn w:val="NormalTablo"/>
    <w:uiPriority w:val="39"/>
    <w:rsid w:val="00C46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4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</dc:creator>
  <cp:keywords/>
  <dc:description/>
  <cp:lastModifiedBy>fatih mirze</cp:lastModifiedBy>
  <cp:revision>5</cp:revision>
  <cp:lastPrinted>2022-09-06T07:35:00Z</cp:lastPrinted>
  <dcterms:created xsi:type="dcterms:W3CDTF">2022-09-09T08:29:00Z</dcterms:created>
  <dcterms:modified xsi:type="dcterms:W3CDTF">2022-09-09T08:48:00Z</dcterms:modified>
</cp:coreProperties>
</file>